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8EBAB" w14:textId="77777777" w:rsidR="004C1A9E" w:rsidRPr="00952DC7" w:rsidRDefault="004C1A9E" w:rsidP="004C1A9E">
      <w:pPr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52DC7">
        <w:rPr>
          <w:rFonts w:asciiTheme="minorHAnsi" w:hAnsiTheme="minorHAnsi" w:cstheme="minorHAnsi"/>
          <w:b/>
          <w:bCs/>
          <w:sz w:val="22"/>
          <w:szCs w:val="22"/>
        </w:rPr>
        <w:t>RAZPISNA DOKUMENTACIJA</w:t>
      </w:r>
    </w:p>
    <w:p w14:paraId="189B35A4" w14:textId="77777777" w:rsidR="004C1A9E" w:rsidRPr="00952DC7" w:rsidRDefault="004C1A9E" w:rsidP="004C1A9E">
      <w:pPr>
        <w:pStyle w:val="Telobesedila2"/>
        <w:spacing w:after="0" w:line="24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5658642" w14:textId="24980CD0" w:rsidR="004C1A9E" w:rsidRPr="00952DC7" w:rsidRDefault="003B02D2" w:rsidP="009B0161">
      <w:pPr>
        <w:pStyle w:val="Telobesedila2"/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52DC7">
        <w:rPr>
          <w:rFonts w:asciiTheme="minorHAnsi" w:hAnsiTheme="minorHAnsi" w:cstheme="minorHAnsi"/>
          <w:b/>
          <w:bCs/>
          <w:sz w:val="22"/>
          <w:szCs w:val="22"/>
        </w:rPr>
        <w:t>J</w:t>
      </w:r>
      <w:r w:rsidR="009B193F" w:rsidRPr="00952DC7">
        <w:rPr>
          <w:rFonts w:asciiTheme="minorHAnsi" w:hAnsiTheme="minorHAnsi" w:cstheme="minorHAnsi"/>
          <w:b/>
          <w:bCs/>
          <w:sz w:val="22"/>
          <w:szCs w:val="22"/>
        </w:rPr>
        <w:t>avnega</w:t>
      </w:r>
      <w:r w:rsidR="004C1A9E" w:rsidRPr="00952DC7">
        <w:rPr>
          <w:rFonts w:asciiTheme="minorHAnsi" w:hAnsiTheme="minorHAnsi" w:cstheme="minorHAnsi"/>
          <w:b/>
          <w:bCs/>
          <w:sz w:val="22"/>
          <w:szCs w:val="22"/>
        </w:rPr>
        <w:t xml:space="preserve"> razpis</w:t>
      </w:r>
      <w:r w:rsidR="009B193F" w:rsidRPr="00952DC7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4C1A9E" w:rsidRPr="00952DC7">
        <w:rPr>
          <w:rFonts w:asciiTheme="minorHAnsi" w:hAnsiTheme="minorHAnsi" w:cstheme="minorHAnsi"/>
          <w:b/>
          <w:bCs/>
          <w:sz w:val="22"/>
          <w:szCs w:val="22"/>
        </w:rPr>
        <w:t xml:space="preserve"> za subvencioniranje socialno varstvene storitve socialnega servisa </w:t>
      </w:r>
      <w:r w:rsidR="00B67ACA" w:rsidRPr="00952DC7">
        <w:rPr>
          <w:rFonts w:asciiTheme="minorHAnsi" w:hAnsiTheme="minorHAnsi" w:cstheme="minorHAnsi"/>
          <w:b/>
          <w:bCs/>
          <w:sz w:val="22"/>
          <w:szCs w:val="22"/>
        </w:rPr>
        <w:t>celodnevne povezave prek osebnega telefonskega alarma (varovanja na daljavo)</w:t>
      </w:r>
      <w:r w:rsidR="009B193F" w:rsidRPr="00952DC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62220" w:rsidRPr="00952DC7">
        <w:rPr>
          <w:rFonts w:asciiTheme="minorHAnsi" w:hAnsiTheme="minorHAnsi" w:cstheme="minorHAnsi"/>
          <w:b/>
          <w:bCs/>
          <w:sz w:val="22"/>
          <w:szCs w:val="22"/>
        </w:rPr>
        <w:t>za leto</w:t>
      </w:r>
      <w:r w:rsidR="003078AE" w:rsidRPr="00952DC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3778E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D37139">
        <w:rPr>
          <w:rFonts w:asciiTheme="minorHAnsi" w:hAnsiTheme="minorHAnsi" w:cstheme="minorHAnsi"/>
          <w:b/>
          <w:bCs/>
          <w:sz w:val="22"/>
          <w:szCs w:val="22"/>
        </w:rPr>
        <w:t>6</w:t>
      </w:r>
    </w:p>
    <w:p w14:paraId="72DC55DC" w14:textId="77777777" w:rsidR="004C1A9E" w:rsidRPr="00952DC7" w:rsidRDefault="004C1A9E" w:rsidP="004C1A9E">
      <w:pPr>
        <w:pStyle w:val="Naslov1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09D6C87E" w14:textId="77777777" w:rsidR="004C1A9E" w:rsidRPr="00952DC7" w:rsidRDefault="004C1A9E" w:rsidP="004C1A9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FD64F16" w14:textId="77777777" w:rsidR="004C1A9E" w:rsidRPr="00952DC7" w:rsidRDefault="004C1A9E" w:rsidP="004C1A9E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52DC7">
        <w:rPr>
          <w:rFonts w:asciiTheme="minorHAnsi" w:hAnsiTheme="minorHAnsi" w:cstheme="minorHAnsi"/>
          <w:b/>
          <w:bCs/>
          <w:sz w:val="22"/>
          <w:szCs w:val="22"/>
        </w:rPr>
        <w:t>KAZALO VSEBINE:</w:t>
      </w:r>
    </w:p>
    <w:p w14:paraId="2BA4B325" w14:textId="77777777" w:rsidR="004C1A9E" w:rsidRPr="00952DC7" w:rsidRDefault="004C1A9E" w:rsidP="004C1A9E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8795619" w14:textId="77777777" w:rsidR="004C1A9E" w:rsidRPr="00952DC7" w:rsidRDefault="004C1A9E" w:rsidP="002119C7">
      <w:pPr>
        <w:numPr>
          <w:ilvl w:val="0"/>
          <w:numId w:val="1"/>
        </w:numPr>
        <w:tabs>
          <w:tab w:val="clear" w:pos="720"/>
          <w:tab w:val="num" w:pos="360"/>
        </w:tabs>
        <w:spacing w:line="264" w:lineRule="auto"/>
        <w:ind w:left="36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Povabilo k oddaji vloge na razpis</w:t>
      </w:r>
    </w:p>
    <w:p w14:paraId="11E8FE1D" w14:textId="77777777" w:rsidR="004C1A9E" w:rsidRPr="00952DC7" w:rsidRDefault="004C1A9E" w:rsidP="004C1A9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26949C5" w14:textId="77777777" w:rsidR="004C1A9E" w:rsidRPr="00952DC7" w:rsidRDefault="004C1A9E" w:rsidP="002119C7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Prijavni obrazec in izjav</w:t>
      </w:r>
      <w:r w:rsidR="00576BBC" w:rsidRPr="00952DC7">
        <w:rPr>
          <w:rFonts w:asciiTheme="minorHAnsi" w:hAnsiTheme="minorHAnsi" w:cstheme="minorHAnsi"/>
          <w:sz w:val="22"/>
          <w:szCs w:val="22"/>
        </w:rPr>
        <w:t>e</w:t>
      </w:r>
      <w:r w:rsidRPr="00952DC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C3FDCFE" w14:textId="77777777" w:rsidR="00576BBC" w:rsidRPr="00952DC7" w:rsidRDefault="00576BBC" w:rsidP="00576BBC">
      <w:pPr>
        <w:pStyle w:val="Odstavekseznama"/>
        <w:rPr>
          <w:rFonts w:asciiTheme="minorHAnsi" w:hAnsiTheme="minorHAnsi" w:cstheme="minorHAnsi"/>
          <w:sz w:val="22"/>
          <w:szCs w:val="22"/>
        </w:rPr>
      </w:pPr>
    </w:p>
    <w:p w14:paraId="090DA843" w14:textId="77777777" w:rsidR="004C1A9E" w:rsidRPr="00952DC7" w:rsidRDefault="004C1A9E" w:rsidP="002119C7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Vzorec pogodbe</w:t>
      </w:r>
    </w:p>
    <w:p w14:paraId="6BFCB75A" w14:textId="77777777" w:rsidR="004C1A9E" w:rsidRPr="00952DC7" w:rsidRDefault="004C1A9E" w:rsidP="004C1A9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12ED8E" w14:textId="77777777" w:rsidR="004C1A9E" w:rsidRPr="00952DC7" w:rsidRDefault="004C1A9E" w:rsidP="004C1A9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6305626" w14:textId="77777777" w:rsidR="004C1A9E" w:rsidRPr="00952DC7" w:rsidRDefault="004C1A9E" w:rsidP="004C1A9E">
      <w:pPr>
        <w:pStyle w:val="Naslov1"/>
        <w:rPr>
          <w:rFonts w:asciiTheme="minorHAnsi" w:hAnsiTheme="minorHAnsi" w:cstheme="minorHAnsi"/>
          <w:sz w:val="22"/>
          <w:szCs w:val="22"/>
        </w:rPr>
      </w:pPr>
      <w:bookmarkStart w:id="0" w:name="_1__POVABILO_K_ODDAJI_VLOGE_NA_RAZPI"/>
      <w:bookmarkEnd w:id="0"/>
      <w:r w:rsidRPr="00952DC7">
        <w:rPr>
          <w:rFonts w:asciiTheme="minorHAnsi" w:hAnsiTheme="minorHAnsi" w:cstheme="minorHAnsi"/>
          <w:sz w:val="22"/>
          <w:szCs w:val="22"/>
        </w:rPr>
        <w:t>1. POVABILO K ODDAJI VLOGE NA RAZPIS</w:t>
      </w:r>
    </w:p>
    <w:p w14:paraId="4765C96B" w14:textId="77777777" w:rsidR="004C1A9E" w:rsidRPr="00952DC7" w:rsidRDefault="004C1A9E" w:rsidP="004C1A9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6ECF101" w14:textId="307AF919" w:rsidR="00E831F8" w:rsidRPr="00952DC7" w:rsidRDefault="00602387" w:rsidP="00602387">
      <w:pPr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 xml:space="preserve">Občina </w:t>
      </w:r>
      <w:r w:rsidR="007503A0" w:rsidRPr="00952DC7">
        <w:rPr>
          <w:rFonts w:asciiTheme="minorHAnsi" w:hAnsiTheme="minorHAnsi" w:cstheme="minorHAnsi"/>
          <w:sz w:val="22"/>
          <w:szCs w:val="22"/>
        </w:rPr>
        <w:t>Zagorje ob Savi</w:t>
      </w:r>
      <w:r w:rsidR="004C1A9E" w:rsidRPr="00952DC7">
        <w:rPr>
          <w:rFonts w:asciiTheme="minorHAnsi" w:hAnsiTheme="minorHAnsi" w:cstheme="minorHAnsi"/>
          <w:sz w:val="22"/>
          <w:szCs w:val="22"/>
        </w:rPr>
        <w:t xml:space="preserve"> vabi zainteresirane, da v skladu z navodili iz javnega razpisa in te razpisne dokumentacije oddajo svojo vlogo najkasneje do</w:t>
      </w:r>
      <w:r w:rsidR="006731BA" w:rsidRPr="00952DC7">
        <w:rPr>
          <w:rFonts w:asciiTheme="minorHAnsi" w:hAnsiTheme="minorHAnsi" w:cstheme="minorHAnsi"/>
          <w:sz w:val="22"/>
          <w:szCs w:val="22"/>
        </w:rPr>
        <w:t xml:space="preserve"> </w:t>
      </w:r>
      <w:r w:rsidR="0073778E">
        <w:rPr>
          <w:rFonts w:asciiTheme="minorHAnsi" w:hAnsiTheme="minorHAnsi" w:cstheme="minorHAnsi"/>
          <w:sz w:val="22"/>
          <w:szCs w:val="22"/>
        </w:rPr>
        <w:t>petka</w:t>
      </w:r>
      <w:r w:rsidR="006731BA" w:rsidRPr="00952DC7">
        <w:rPr>
          <w:rFonts w:asciiTheme="minorHAnsi" w:hAnsiTheme="minorHAnsi" w:cstheme="minorHAnsi"/>
          <w:sz w:val="22"/>
          <w:szCs w:val="22"/>
        </w:rPr>
        <w:t xml:space="preserve">, </w:t>
      </w:r>
      <w:r w:rsidR="009B0161">
        <w:rPr>
          <w:rFonts w:asciiTheme="minorHAnsi" w:hAnsiTheme="minorHAnsi" w:cstheme="minorHAnsi"/>
          <w:b/>
          <w:sz w:val="22"/>
          <w:szCs w:val="22"/>
        </w:rPr>
        <w:t>2</w:t>
      </w:r>
      <w:r w:rsidR="00C31C89">
        <w:rPr>
          <w:rFonts w:asciiTheme="minorHAnsi" w:hAnsiTheme="minorHAnsi" w:cstheme="minorHAnsi"/>
          <w:b/>
          <w:sz w:val="22"/>
          <w:szCs w:val="22"/>
        </w:rPr>
        <w:t>7</w:t>
      </w:r>
      <w:r w:rsidR="006731BA" w:rsidRPr="00952DC7">
        <w:rPr>
          <w:rFonts w:asciiTheme="minorHAnsi" w:hAnsiTheme="minorHAnsi" w:cstheme="minorHAnsi"/>
          <w:b/>
          <w:sz w:val="22"/>
          <w:szCs w:val="22"/>
        </w:rPr>
        <w:t xml:space="preserve">. 11. </w:t>
      </w:r>
      <w:r w:rsidR="0073778E">
        <w:rPr>
          <w:rFonts w:asciiTheme="minorHAnsi" w:hAnsiTheme="minorHAnsi" w:cstheme="minorHAnsi"/>
          <w:b/>
          <w:sz w:val="22"/>
          <w:szCs w:val="22"/>
        </w:rPr>
        <w:t>202</w:t>
      </w:r>
      <w:r w:rsidR="00D37139">
        <w:rPr>
          <w:rFonts w:asciiTheme="minorHAnsi" w:hAnsiTheme="minorHAnsi" w:cstheme="minorHAnsi"/>
          <w:b/>
          <w:sz w:val="22"/>
          <w:szCs w:val="22"/>
        </w:rPr>
        <w:t>6</w:t>
      </w:r>
      <w:r w:rsidR="006731BA" w:rsidRPr="00952DC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731BA" w:rsidRPr="00952DC7">
        <w:rPr>
          <w:rFonts w:asciiTheme="minorHAnsi" w:hAnsiTheme="minorHAnsi" w:cstheme="minorHAnsi"/>
          <w:sz w:val="22"/>
          <w:szCs w:val="22"/>
        </w:rPr>
        <w:t xml:space="preserve">(v primeru, da bodo sredstva, ki so predvidena za subvencioniranje te storitve v proračunu občine za leto </w:t>
      </w:r>
      <w:r w:rsidR="0073778E">
        <w:rPr>
          <w:rFonts w:asciiTheme="minorHAnsi" w:hAnsiTheme="minorHAnsi" w:cstheme="minorHAnsi"/>
          <w:sz w:val="22"/>
          <w:szCs w:val="22"/>
        </w:rPr>
        <w:t>202</w:t>
      </w:r>
      <w:r w:rsidR="00D37139">
        <w:rPr>
          <w:rFonts w:asciiTheme="minorHAnsi" w:hAnsiTheme="minorHAnsi" w:cstheme="minorHAnsi"/>
          <w:sz w:val="22"/>
          <w:szCs w:val="22"/>
        </w:rPr>
        <w:t>6</w:t>
      </w:r>
      <w:r w:rsidR="006731BA" w:rsidRPr="00952DC7">
        <w:rPr>
          <w:rFonts w:asciiTheme="minorHAnsi" w:hAnsiTheme="minorHAnsi" w:cstheme="minorHAnsi"/>
          <w:sz w:val="22"/>
          <w:szCs w:val="22"/>
        </w:rPr>
        <w:t xml:space="preserve"> porabljena pred navedenim rokom, bo občinska uprava razpis zaprla). </w:t>
      </w:r>
      <w:r w:rsidRPr="00952DC7">
        <w:rPr>
          <w:rFonts w:asciiTheme="minorHAnsi" w:hAnsiTheme="minorHAnsi" w:cstheme="minorHAnsi"/>
          <w:sz w:val="22"/>
          <w:szCs w:val="22"/>
        </w:rPr>
        <w:t xml:space="preserve">Šteje se, da je prijava pravočasna, v kolikor je zadnji dan roka oddana na pošti priporočeno na naslov Občina </w:t>
      </w:r>
      <w:r w:rsidR="007503A0" w:rsidRPr="00952DC7">
        <w:rPr>
          <w:rFonts w:asciiTheme="minorHAnsi" w:hAnsiTheme="minorHAnsi" w:cstheme="minorHAnsi"/>
          <w:sz w:val="22"/>
          <w:szCs w:val="22"/>
        </w:rPr>
        <w:t>Zagorje ob Savi</w:t>
      </w:r>
      <w:r w:rsidRPr="00952DC7">
        <w:rPr>
          <w:rFonts w:asciiTheme="minorHAnsi" w:hAnsiTheme="minorHAnsi" w:cstheme="minorHAnsi"/>
          <w:sz w:val="22"/>
          <w:szCs w:val="22"/>
        </w:rPr>
        <w:t xml:space="preserve">, Cesta </w:t>
      </w:r>
      <w:r w:rsidR="007503A0" w:rsidRPr="00952DC7">
        <w:rPr>
          <w:rFonts w:asciiTheme="minorHAnsi" w:hAnsiTheme="minorHAnsi" w:cstheme="minorHAnsi"/>
          <w:sz w:val="22"/>
          <w:szCs w:val="22"/>
        </w:rPr>
        <w:t>9</w:t>
      </w:r>
      <w:r w:rsidRPr="00952DC7">
        <w:rPr>
          <w:rFonts w:asciiTheme="minorHAnsi" w:hAnsiTheme="minorHAnsi" w:cstheme="minorHAnsi"/>
          <w:sz w:val="22"/>
          <w:szCs w:val="22"/>
        </w:rPr>
        <w:t>.</w:t>
      </w:r>
      <w:r w:rsidR="00952DC7" w:rsidRPr="00952DC7">
        <w:rPr>
          <w:rFonts w:asciiTheme="minorHAnsi" w:hAnsiTheme="minorHAnsi" w:cstheme="minorHAnsi"/>
          <w:sz w:val="22"/>
          <w:szCs w:val="22"/>
        </w:rPr>
        <w:t xml:space="preserve"> </w:t>
      </w:r>
      <w:r w:rsidR="007503A0" w:rsidRPr="00952DC7">
        <w:rPr>
          <w:rFonts w:asciiTheme="minorHAnsi" w:hAnsiTheme="minorHAnsi" w:cstheme="minorHAnsi"/>
          <w:sz w:val="22"/>
          <w:szCs w:val="22"/>
        </w:rPr>
        <w:t>avgusta 5</w:t>
      </w:r>
      <w:r w:rsidRPr="00952DC7">
        <w:rPr>
          <w:rFonts w:asciiTheme="minorHAnsi" w:hAnsiTheme="minorHAnsi" w:cstheme="minorHAnsi"/>
          <w:sz w:val="22"/>
          <w:szCs w:val="22"/>
        </w:rPr>
        <w:t xml:space="preserve">, </w:t>
      </w:r>
      <w:r w:rsidR="007503A0" w:rsidRPr="00952DC7">
        <w:rPr>
          <w:rFonts w:asciiTheme="minorHAnsi" w:hAnsiTheme="minorHAnsi" w:cstheme="minorHAnsi"/>
          <w:sz w:val="22"/>
          <w:szCs w:val="22"/>
        </w:rPr>
        <w:t>1410 Zagorje ob Savi</w:t>
      </w:r>
      <w:r w:rsidRPr="00952DC7">
        <w:rPr>
          <w:rFonts w:asciiTheme="minorHAnsi" w:hAnsiTheme="minorHAnsi" w:cstheme="minorHAnsi"/>
          <w:sz w:val="22"/>
          <w:szCs w:val="22"/>
        </w:rPr>
        <w:t>. Vloge na javni razpis morajo biti posredovane v zaprti ovojnici, označene s pripisom »</w:t>
      </w:r>
      <w:r w:rsidRPr="00952DC7">
        <w:rPr>
          <w:rFonts w:asciiTheme="minorHAnsi" w:hAnsiTheme="minorHAnsi" w:cstheme="minorHAnsi"/>
          <w:b/>
          <w:sz w:val="22"/>
          <w:szCs w:val="22"/>
          <w:u w:val="single"/>
        </w:rPr>
        <w:t>Ne odpiraj - subvencija socialni servis</w:t>
      </w:r>
      <w:r w:rsidRPr="00952DC7">
        <w:rPr>
          <w:rFonts w:asciiTheme="minorHAnsi" w:hAnsiTheme="minorHAnsi" w:cstheme="minorHAnsi"/>
          <w:sz w:val="22"/>
          <w:szCs w:val="22"/>
        </w:rPr>
        <w:t xml:space="preserve">«. Na hrbtni strani ovojnice mora biti naveden polni naslov prijavitelja. </w:t>
      </w:r>
    </w:p>
    <w:p w14:paraId="6AE672C0" w14:textId="77777777" w:rsidR="00E831F8" w:rsidRPr="00952DC7" w:rsidRDefault="00E831F8" w:rsidP="0060238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CD2337" w14:textId="77777777" w:rsidR="004C1A9E" w:rsidRPr="00952DC7" w:rsidRDefault="004C1A9E" w:rsidP="00602387">
      <w:pPr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Vzorca pogodbe ni potrebno prilagati vlogi.</w:t>
      </w:r>
    </w:p>
    <w:p w14:paraId="49CCCB5F" w14:textId="77777777" w:rsidR="004C1A9E" w:rsidRPr="00952DC7" w:rsidRDefault="004C1A9E" w:rsidP="004C1A9E">
      <w:pPr>
        <w:tabs>
          <w:tab w:val="left" w:pos="2160"/>
          <w:tab w:val="left" w:pos="230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0A2E5E9" w14:textId="1FDA82D9" w:rsidR="004C1A9E" w:rsidRPr="00952DC7" w:rsidRDefault="004C1A9E" w:rsidP="004C1A9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Kontaktn</w:t>
      </w:r>
      <w:r w:rsidR="003078AE" w:rsidRPr="00952DC7">
        <w:rPr>
          <w:rFonts w:asciiTheme="minorHAnsi" w:hAnsiTheme="minorHAnsi" w:cstheme="minorHAnsi"/>
          <w:sz w:val="22"/>
          <w:szCs w:val="22"/>
        </w:rPr>
        <w:t>a</w:t>
      </w:r>
      <w:r w:rsidRPr="00952DC7">
        <w:rPr>
          <w:rFonts w:asciiTheme="minorHAnsi" w:hAnsiTheme="minorHAnsi" w:cstheme="minorHAnsi"/>
          <w:sz w:val="22"/>
          <w:szCs w:val="22"/>
        </w:rPr>
        <w:t xml:space="preserve"> oseb</w:t>
      </w:r>
      <w:r w:rsidR="003078AE" w:rsidRPr="00952DC7">
        <w:rPr>
          <w:rFonts w:asciiTheme="minorHAnsi" w:hAnsiTheme="minorHAnsi" w:cstheme="minorHAnsi"/>
          <w:sz w:val="22"/>
          <w:szCs w:val="22"/>
        </w:rPr>
        <w:t>a</w:t>
      </w:r>
      <w:r w:rsidRPr="00952DC7">
        <w:rPr>
          <w:rFonts w:asciiTheme="minorHAnsi" w:hAnsiTheme="minorHAnsi" w:cstheme="minorHAnsi"/>
          <w:sz w:val="22"/>
          <w:szCs w:val="22"/>
        </w:rPr>
        <w:t xml:space="preserve"> s strani naročnika </w:t>
      </w:r>
      <w:r w:rsidR="003078AE" w:rsidRPr="00952DC7">
        <w:rPr>
          <w:rFonts w:asciiTheme="minorHAnsi" w:hAnsiTheme="minorHAnsi" w:cstheme="minorHAnsi"/>
          <w:sz w:val="22"/>
          <w:szCs w:val="22"/>
        </w:rPr>
        <w:t>je</w:t>
      </w:r>
      <w:r w:rsidR="006731BA" w:rsidRPr="00952DC7">
        <w:rPr>
          <w:rFonts w:asciiTheme="minorHAnsi" w:hAnsiTheme="minorHAnsi" w:cstheme="minorHAnsi"/>
          <w:sz w:val="22"/>
          <w:szCs w:val="22"/>
        </w:rPr>
        <w:t xml:space="preserve"> </w:t>
      </w:r>
      <w:r w:rsidR="00D37139">
        <w:rPr>
          <w:rFonts w:asciiTheme="minorHAnsi" w:hAnsiTheme="minorHAnsi" w:cstheme="minorHAnsi"/>
          <w:sz w:val="22"/>
          <w:szCs w:val="22"/>
        </w:rPr>
        <w:t>Mateja Juvan Poboljšaj</w:t>
      </w:r>
      <w:r w:rsidR="003078AE" w:rsidRPr="00952DC7">
        <w:rPr>
          <w:rFonts w:asciiTheme="minorHAnsi" w:hAnsiTheme="minorHAnsi" w:cstheme="minorHAnsi"/>
          <w:sz w:val="22"/>
          <w:szCs w:val="22"/>
        </w:rPr>
        <w:t>, tel. 03 56 55 7</w:t>
      </w:r>
      <w:r w:rsidR="00D37139">
        <w:rPr>
          <w:rFonts w:asciiTheme="minorHAnsi" w:hAnsiTheme="minorHAnsi" w:cstheme="minorHAnsi"/>
          <w:sz w:val="22"/>
          <w:szCs w:val="22"/>
        </w:rPr>
        <w:t>18</w:t>
      </w:r>
      <w:r w:rsidR="00FA4174" w:rsidRPr="00952DC7">
        <w:rPr>
          <w:rFonts w:asciiTheme="minorHAnsi" w:hAnsiTheme="minorHAnsi" w:cstheme="minorHAnsi"/>
          <w:sz w:val="22"/>
          <w:szCs w:val="22"/>
        </w:rPr>
        <w:t xml:space="preserve">, elektronska pošta: </w:t>
      </w:r>
      <w:r w:rsidR="00D37139">
        <w:rPr>
          <w:rFonts w:asciiTheme="minorHAnsi" w:hAnsiTheme="minorHAnsi" w:cstheme="minorHAnsi"/>
          <w:sz w:val="22"/>
          <w:szCs w:val="22"/>
        </w:rPr>
        <w:t>mateja.juvan.poboljsaj</w:t>
      </w:r>
      <w:r w:rsidR="00FA4174" w:rsidRPr="00952DC7">
        <w:rPr>
          <w:rFonts w:asciiTheme="minorHAnsi" w:hAnsiTheme="minorHAnsi" w:cstheme="minorHAnsi"/>
          <w:sz w:val="22"/>
          <w:szCs w:val="22"/>
        </w:rPr>
        <w:t>@zagorje.si</w:t>
      </w:r>
      <w:r w:rsidR="003078AE" w:rsidRPr="00952DC7">
        <w:rPr>
          <w:rFonts w:asciiTheme="minorHAnsi" w:hAnsiTheme="minorHAnsi" w:cstheme="minorHAnsi"/>
          <w:sz w:val="22"/>
          <w:szCs w:val="22"/>
        </w:rPr>
        <w:t>.</w:t>
      </w:r>
    </w:p>
    <w:p w14:paraId="145AF2CA" w14:textId="77777777" w:rsidR="004C1A9E" w:rsidRPr="00952DC7" w:rsidRDefault="004C1A9E" w:rsidP="004C1A9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020EC61" w14:textId="77777777" w:rsidR="004C1A9E" w:rsidRPr="00952DC7" w:rsidRDefault="004C1A9E" w:rsidP="004C1A9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A18F32C" w14:textId="77777777" w:rsidR="004C1A9E" w:rsidRPr="00952DC7" w:rsidRDefault="004C1A9E" w:rsidP="004C1A9E">
      <w:pPr>
        <w:ind w:left="4956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52DC7">
        <w:rPr>
          <w:rFonts w:asciiTheme="minorHAnsi" w:hAnsiTheme="minorHAnsi" w:cstheme="minorHAnsi"/>
          <w:b/>
          <w:bCs/>
          <w:sz w:val="22"/>
          <w:szCs w:val="22"/>
        </w:rPr>
        <w:t>ŽUPAN</w:t>
      </w:r>
    </w:p>
    <w:p w14:paraId="7A359FB8" w14:textId="77777777" w:rsidR="004C1A9E" w:rsidRPr="00952DC7" w:rsidRDefault="007503A0" w:rsidP="004C1A9E">
      <w:pPr>
        <w:ind w:left="4956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52DC7">
        <w:rPr>
          <w:rFonts w:asciiTheme="minorHAnsi" w:hAnsiTheme="minorHAnsi" w:cstheme="minorHAnsi"/>
          <w:b/>
          <w:bCs/>
          <w:sz w:val="22"/>
          <w:szCs w:val="22"/>
        </w:rPr>
        <w:t>Matjaž Švagan</w:t>
      </w:r>
    </w:p>
    <w:p w14:paraId="763D6206" w14:textId="77777777" w:rsidR="007503A0" w:rsidRPr="00952DC7" w:rsidRDefault="007503A0" w:rsidP="004C1A9E">
      <w:pPr>
        <w:ind w:left="4956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BE66B67" w14:textId="77777777" w:rsidR="007503A0" w:rsidRPr="00952DC7" w:rsidRDefault="007503A0" w:rsidP="004C1A9E">
      <w:pPr>
        <w:ind w:left="4956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1B3258F" w14:textId="77777777" w:rsidR="007503A0" w:rsidRPr="00952DC7" w:rsidRDefault="007503A0" w:rsidP="004C1A9E">
      <w:pPr>
        <w:ind w:left="4956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0B4C24F" w14:textId="77777777" w:rsidR="007503A0" w:rsidRPr="00952DC7" w:rsidRDefault="007503A0" w:rsidP="004C1A9E">
      <w:pPr>
        <w:ind w:left="4956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18EFEA2" w14:textId="77777777" w:rsidR="006731BA" w:rsidRPr="00952DC7" w:rsidRDefault="006731BA" w:rsidP="004C1A9E">
      <w:pPr>
        <w:ind w:left="4956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5CB4D96" w14:textId="77777777" w:rsidR="006731BA" w:rsidRPr="00952DC7" w:rsidRDefault="006731BA" w:rsidP="004C1A9E">
      <w:pPr>
        <w:ind w:left="4956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36C714C" w14:textId="77777777" w:rsidR="006731BA" w:rsidRPr="00952DC7" w:rsidRDefault="006731BA" w:rsidP="004C1A9E">
      <w:pPr>
        <w:ind w:left="4956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24354F1" w14:textId="77777777" w:rsidR="006731BA" w:rsidRPr="00952DC7" w:rsidRDefault="006731BA" w:rsidP="004C1A9E">
      <w:pPr>
        <w:ind w:left="4956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C1E5D58" w14:textId="77777777" w:rsidR="006731BA" w:rsidRPr="00952DC7" w:rsidRDefault="006731BA" w:rsidP="004C1A9E">
      <w:pPr>
        <w:ind w:left="4956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3EFD0DD" w14:textId="77777777" w:rsidR="006731BA" w:rsidRPr="00952DC7" w:rsidRDefault="006731BA" w:rsidP="004C1A9E">
      <w:pPr>
        <w:ind w:left="4956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22C643B" w14:textId="77777777" w:rsidR="007503A0" w:rsidRPr="00952DC7" w:rsidRDefault="007503A0" w:rsidP="004C1A9E">
      <w:pPr>
        <w:ind w:left="4956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C0E233F" w14:textId="77777777" w:rsidR="007503A0" w:rsidRPr="00952DC7" w:rsidRDefault="007503A0" w:rsidP="004C1A9E">
      <w:pPr>
        <w:ind w:left="4956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56AEC72" w14:textId="77777777" w:rsidR="007503A0" w:rsidRPr="00952DC7" w:rsidRDefault="007503A0" w:rsidP="004C1A9E">
      <w:pPr>
        <w:ind w:left="4956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1FDB2F8" w14:textId="77777777" w:rsidR="00252D31" w:rsidRPr="00952DC7" w:rsidRDefault="00252D31" w:rsidP="004C1A9E">
      <w:pPr>
        <w:ind w:left="4956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CC7C0F7" w14:textId="77777777" w:rsidR="00CA1BCC" w:rsidRPr="00952DC7" w:rsidRDefault="00CA1BCC" w:rsidP="004C1A9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6429AA5" w14:textId="0839DA82" w:rsidR="004C1A9E" w:rsidRPr="00952DC7" w:rsidRDefault="007C7096" w:rsidP="007C7096">
      <w:pPr>
        <w:pStyle w:val="Telobesedila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52DC7">
        <w:rPr>
          <w:rFonts w:asciiTheme="minorHAnsi" w:hAnsiTheme="minorHAnsi" w:cstheme="minorHAnsi"/>
          <w:b/>
          <w:sz w:val="22"/>
          <w:szCs w:val="22"/>
        </w:rPr>
        <w:lastRenderedPageBreak/>
        <w:t>VLOGA ZA ODOBRITEV SUBVENCIJE</w:t>
      </w:r>
      <w:r w:rsidR="004C1A9E" w:rsidRPr="00952DC7">
        <w:rPr>
          <w:rFonts w:asciiTheme="minorHAnsi" w:hAnsiTheme="minorHAnsi" w:cstheme="minorHAnsi"/>
          <w:b/>
          <w:sz w:val="22"/>
          <w:szCs w:val="22"/>
        </w:rPr>
        <w:t xml:space="preserve"> SOCIALNO VARSTVENE STORITVE SOCIALNEGA SERVISA </w:t>
      </w:r>
      <w:r w:rsidRPr="00952DC7">
        <w:rPr>
          <w:rFonts w:asciiTheme="minorHAnsi" w:hAnsiTheme="minorHAnsi" w:cstheme="minorHAnsi"/>
          <w:b/>
          <w:sz w:val="22"/>
          <w:szCs w:val="22"/>
        </w:rPr>
        <w:t>CELODNEVNE POVEZAVE PREK OSEBNEGA TELEFONSKEGA ALARMA (VAROVANJA NA DALJAVO)</w:t>
      </w:r>
      <w:r w:rsidR="006731BA" w:rsidRPr="00952DC7">
        <w:rPr>
          <w:rFonts w:asciiTheme="minorHAnsi" w:hAnsiTheme="minorHAnsi" w:cstheme="minorHAnsi"/>
          <w:b/>
          <w:sz w:val="22"/>
          <w:szCs w:val="22"/>
        </w:rPr>
        <w:t xml:space="preserve"> ZA LETO </w:t>
      </w:r>
      <w:r w:rsidR="0073778E">
        <w:rPr>
          <w:rFonts w:asciiTheme="minorHAnsi" w:hAnsiTheme="minorHAnsi" w:cstheme="minorHAnsi"/>
          <w:b/>
          <w:sz w:val="22"/>
          <w:szCs w:val="22"/>
        </w:rPr>
        <w:t>202</w:t>
      </w:r>
      <w:r w:rsidR="00D37139">
        <w:rPr>
          <w:rFonts w:asciiTheme="minorHAnsi" w:hAnsiTheme="minorHAnsi" w:cstheme="minorHAnsi"/>
          <w:b/>
          <w:sz w:val="22"/>
          <w:szCs w:val="22"/>
        </w:rPr>
        <w:t>6</w:t>
      </w:r>
    </w:p>
    <w:p w14:paraId="7433A0C0" w14:textId="77777777" w:rsidR="007C7096" w:rsidRPr="00952DC7" w:rsidRDefault="007C7096" w:rsidP="00D73575">
      <w:pPr>
        <w:rPr>
          <w:rFonts w:asciiTheme="minorHAnsi" w:hAnsiTheme="minorHAnsi" w:cstheme="minorHAnsi"/>
          <w:b/>
          <w:sz w:val="22"/>
          <w:szCs w:val="22"/>
        </w:rPr>
      </w:pPr>
    </w:p>
    <w:p w14:paraId="7BAAECD8" w14:textId="77777777" w:rsidR="00AF329C" w:rsidRPr="00952DC7" w:rsidRDefault="00AF329C" w:rsidP="00D73575">
      <w:pPr>
        <w:rPr>
          <w:rFonts w:asciiTheme="minorHAnsi" w:hAnsiTheme="minorHAnsi" w:cstheme="minorHAnsi"/>
          <w:b/>
          <w:sz w:val="22"/>
          <w:szCs w:val="22"/>
        </w:rPr>
      </w:pPr>
    </w:p>
    <w:p w14:paraId="674D077D" w14:textId="77777777" w:rsidR="00FD422A" w:rsidRPr="00952DC7" w:rsidRDefault="00FD422A" w:rsidP="00FD422A">
      <w:pPr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b/>
          <w:sz w:val="22"/>
          <w:szCs w:val="22"/>
          <w:u w:val="single"/>
        </w:rPr>
        <w:t>Podatki o vlagatelju</w:t>
      </w:r>
      <w:r w:rsidRPr="00952DC7">
        <w:rPr>
          <w:rFonts w:asciiTheme="minorHAnsi" w:hAnsiTheme="minorHAnsi" w:cstheme="minorHAnsi"/>
          <w:sz w:val="22"/>
          <w:szCs w:val="22"/>
        </w:rPr>
        <w:t>:</w:t>
      </w:r>
    </w:p>
    <w:p w14:paraId="11252B57" w14:textId="77777777" w:rsidR="00FD422A" w:rsidRPr="00952DC7" w:rsidRDefault="00FD422A" w:rsidP="00FD422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9FC75C8" w14:textId="77777777" w:rsidR="00AF329C" w:rsidRPr="00952DC7" w:rsidRDefault="00AF329C" w:rsidP="00FD422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53F56F1" w14:textId="77777777" w:rsidR="00FD422A" w:rsidRPr="00952DC7" w:rsidRDefault="00FD422A" w:rsidP="00FD422A">
      <w:pPr>
        <w:pBdr>
          <w:bottom w:val="single" w:sz="4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Priimek in ime:</w:t>
      </w:r>
    </w:p>
    <w:p w14:paraId="29F73ADC" w14:textId="77777777" w:rsidR="00FD422A" w:rsidRPr="00952DC7" w:rsidRDefault="00FD422A" w:rsidP="00FD422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99E590" w14:textId="77777777" w:rsidR="00AF329C" w:rsidRPr="00952DC7" w:rsidRDefault="00AF329C" w:rsidP="00FD422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7087E69" w14:textId="77777777" w:rsidR="00FD422A" w:rsidRPr="00952DC7" w:rsidRDefault="00FD422A" w:rsidP="00FD422A">
      <w:pPr>
        <w:pBdr>
          <w:bottom w:val="single" w:sz="4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Stalno prebivališče:</w:t>
      </w:r>
    </w:p>
    <w:p w14:paraId="6BE6455A" w14:textId="77777777" w:rsidR="00FD422A" w:rsidRPr="00952DC7" w:rsidRDefault="00FD422A" w:rsidP="00FD422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FF8B46" w14:textId="77777777" w:rsidR="00AF329C" w:rsidRPr="00952DC7" w:rsidRDefault="00AF329C" w:rsidP="00FD422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58EE6C1" w14:textId="77777777" w:rsidR="00FD422A" w:rsidRPr="00952DC7" w:rsidRDefault="00FD422A" w:rsidP="00FD422A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"/>
        <w:gridCol w:w="290"/>
        <w:gridCol w:w="290"/>
        <w:gridCol w:w="290"/>
        <w:gridCol w:w="290"/>
        <w:gridCol w:w="290"/>
        <w:gridCol w:w="291"/>
        <w:gridCol w:w="291"/>
        <w:gridCol w:w="291"/>
        <w:gridCol w:w="291"/>
        <w:gridCol w:w="291"/>
        <w:gridCol w:w="291"/>
        <w:gridCol w:w="291"/>
        <w:gridCol w:w="291"/>
        <w:gridCol w:w="170"/>
        <w:gridCol w:w="1709"/>
        <w:gridCol w:w="301"/>
        <w:gridCol w:w="301"/>
        <w:gridCol w:w="302"/>
        <w:gridCol w:w="301"/>
        <w:gridCol w:w="301"/>
        <w:gridCol w:w="302"/>
        <w:gridCol w:w="301"/>
        <w:gridCol w:w="302"/>
      </w:tblGrid>
      <w:tr w:rsidR="00FD422A" w:rsidRPr="00952DC7" w14:paraId="62EC1808" w14:textId="77777777">
        <w:trPr>
          <w:cantSplit/>
          <w:trHeight w:val="340"/>
        </w:trPr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374A5D" w14:textId="77777777" w:rsidR="00FD422A" w:rsidRPr="00952DC7" w:rsidRDefault="00FD422A" w:rsidP="003A15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2DC7">
              <w:rPr>
                <w:rFonts w:asciiTheme="minorHAnsi" w:hAnsiTheme="minorHAnsi" w:cstheme="minorHAnsi"/>
                <w:sz w:val="22"/>
                <w:szCs w:val="22"/>
              </w:rPr>
              <w:t>EMŠO: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C99DE" w14:textId="77777777" w:rsidR="00FD422A" w:rsidRPr="00952DC7" w:rsidRDefault="00FD422A" w:rsidP="003A15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A972" w14:textId="77777777" w:rsidR="00FD422A" w:rsidRPr="00952DC7" w:rsidRDefault="00FD422A" w:rsidP="003A15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6569" w14:textId="77777777" w:rsidR="00FD422A" w:rsidRPr="00952DC7" w:rsidRDefault="00FD422A" w:rsidP="003A15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55AC" w14:textId="77777777" w:rsidR="00FD422A" w:rsidRPr="00952DC7" w:rsidRDefault="00FD422A" w:rsidP="003A15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69DF" w14:textId="77777777" w:rsidR="00FD422A" w:rsidRPr="00952DC7" w:rsidRDefault="00FD422A" w:rsidP="003A15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4674D" w14:textId="77777777" w:rsidR="00FD422A" w:rsidRPr="00952DC7" w:rsidRDefault="00FD422A" w:rsidP="003A15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E644" w14:textId="77777777" w:rsidR="00FD422A" w:rsidRPr="00952DC7" w:rsidRDefault="00FD422A" w:rsidP="003A15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8AC2" w14:textId="77777777" w:rsidR="00FD422A" w:rsidRPr="00952DC7" w:rsidRDefault="00FD422A" w:rsidP="003A15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F5F7" w14:textId="77777777" w:rsidR="00FD422A" w:rsidRPr="00952DC7" w:rsidRDefault="00FD422A" w:rsidP="003A15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D521" w14:textId="77777777" w:rsidR="00FD422A" w:rsidRPr="00952DC7" w:rsidRDefault="00FD422A" w:rsidP="003A15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2901" w14:textId="77777777" w:rsidR="00FD422A" w:rsidRPr="00952DC7" w:rsidRDefault="00FD422A" w:rsidP="003A15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F948" w14:textId="77777777" w:rsidR="00FD422A" w:rsidRPr="00952DC7" w:rsidRDefault="00FD422A" w:rsidP="003A15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2AE8" w14:textId="77777777" w:rsidR="00FD422A" w:rsidRPr="00952DC7" w:rsidRDefault="00FD422A" w:rsidP="003A15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64C166" w14:textId="77777777" w:rsidR="00FD422A" w:rsidRPr="00952DC7" w:rsidRDefault="00FD422A" w:rsidP="003A15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5C4BF5" w14:textId="77777777" w:rsidR="00FD422A" w:rsidRPr="00952DC7" w:rsidRDefault="00FD422A" w:rsidP="003A15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2DC7">
              <w:rPr>
                <w:rFonts w:asciiTheme="minorHAnsi" w:hAnsiTheme="minorHAnsi" w:cstheme="minorHAnsi"/>
                <w:sz w:val="22"/>
                <w:szCs w:val="22"/>
              </w:rPr>
              <w:t>DAVČNA ŠT: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D10A" w14:textId="77777777" w:rsidR="00FD422A" w:rsidRPr="00952DC7" w:rsidRDefault="00FD422A" w:rsidP="003A15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6112" w14:textId="77777777" w:rsidR="00FD422A" w:rsidRPr="00952DC7" w:rsidRDefault="00FD422A" w:rsidP="003A15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D3B7" w14:textId="77777777" w:rsidR="00FD422A" w:rsidRPr="00952DC7" w:rsidRDefault="00FD422A" w:rsidP="003A15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0E10" w14:textId="77777777" w:rsidR="00FD422A" w:rsidRPr="00952DC7" w:rsidRDefault="00FD422A" w:rsidP="003A15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5BF3" w14:textId="77777777" w:rsidR="00FD422A" w:rsidRPr="00952DC7" w:rsidRDefault="00FD422A" w:rsidP="003A15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2E7A" w14:textId="77777777" w:rsidR="00FD422A" w:rsidRPr="00952DC7" w:rsidRDefault="00FD422A" w:rsidP="003A15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D6CF" w14:textId="77777777" w:rsidR="00FD422A" w:rsidRPr="00952DC7" w:rsidRDefault="00FD422A" w:rsidP="003A15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B0E5" w14:textId="77777777" w:rsidR="00FD422A" w:rsidRPr="00952DC7" w:rsidRDefault="00FD422A" w:rsidP="003A15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662D8C1" w14:textId="77777777" w:rsidR="00FD422A" w:rsidRPr="00952DC7" w:rsidRDefault="00FD422A" w:rsidP="00FD422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9222287" w14:textId="77777777" w:rsidR="00FD422A" w:rsidRPr="00952DC7" w:rsidRDefault="00FD422A" w:rsidP="00FD422A">
      <w:pPr>
        <w:pBdr>
          <w:bottom w:val="single" w:sz="4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Kontaktna tel. št.:</w:t>
      </w:r>
      <w:r w:rsidRPr="00952DC7">
        <w:rPr>
          <w:rFonts w:asciiTheme="minorHAnsi" w:hAnsiTheme="minorHAnsi" w:cstheme="minorHAnsi"/>
          <w:sz w:val="22"/>
          <w:szCs w:val="22"/>
        </w:rPr>
        <w:tab/>
      </w:r>
      <w:r w:rsidRPr="00952DC7">
        <w:rPr>
          <w:rFonts w:asciiTheme="minorHAnsi" w:hAnsiTheme="minorHAnsi" w:cstheme="minorHAnsi"/>
          <w:sz w:val="22"/>
          <w:szCs w:val="22"/>
        </w:rPr>
        <w:tab/>
      </w:r>
      <w:r w:rsidRPr="00952DC7">
        <w:rPr>
          <w:rFonts w:asciiTheme="minorHAnsi" w:hAnsiTheme="minorHAnsi" w:cstheme="minorHAnsi"/>
          <w:sz w:val="22"/>
          <w:szCs w:val="22"/>
        </w:rPr>
        <w:tab/>
      </w:r>
      <w:r w:rsidRPr="00952DC7">
        <w:rPr>
          <w:rFonts w:asciiTheme="minorHAnsi" w:hAnsiTheme="minorHAnsi" w:cstheme="minorHAnsi"/>
          <w:sz w:val="22"/>
          <w:szCs w:val="22"/>
        </w:rPr>
        <w:tab/>
      </w:r>
    </w:p>
    <w:p w14:paraId="5D937AA5" w14:textId="77777777" w:rsidR="00FD422A" w:rsidRPr="00952DC7" w:rsidRDefault="00FD422A" w:rsidP="00FD422A">
      <w:pPr>
        <w:rPr>
          <w:rFonts w:asciiTheme="minorHAnsi" w:hAnsiTheme="minorHAnsi" w:cstheme="minorHAnsi"/>
          <w:sz w:val="22"/>
          <w:szCs w:val="22"/>
        </w:rPr>
      </w:pPr>
    </w:p>
    <w:p w14:paraId="7DD4F177" w14:textId="77777777" w:rsidR="00FD422A" w:rsidRPr="00952DC7" w:rsidRDefault="00FD422A" w:rsidP="00FD422A">
      <w:pPr>
        <w:pBdr>
          <w:bottom w:val="single" w:sz="4" w:space="1" w:color="auto"/>
        </w:pBdr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 xml:space="preserve">Elektronska pošta: </w:t>
      </w:r>
    </w:p>
    <w:p w14:paraId="6D406727" w14:textId="77777777" w:rsidR="004C1A9E" w:rsidRPr="00952DC7" w:rsidRDefault="004C1A9E" w:rsidP="00D73575">
      <w:pPr>
        <w:rPr>
          <w:rFonts w:asciiTheme="minorHAnsi" w:hAnsiTheme="minorHAnsi" w:cstheme="minorHAnsi"/>
          <w:sz w:val="22"/>
          <w:szCs w:val="22"/>
        </w:rPr>
      </w:pPr>
    </w:p>
    <w:p w14:paraId="5AC225FF" w14:textId="77777777" w:rsidR="00AF329C" w:rsidRPr="00952DC7" w:rsidRDefault="00AF329C" w:rsidP="00D73575">
      <w:pPr>
        <w:rPr>
          <w:rFonts w:asciiTheme="minorHAnsi" w:hAnsiTheme="minorHAnsi" w:cstheme="minorHAnsi"/>
          <w:sz w:val="22"/>
          <w:szCs w:val="22"/>
        </w:rPr>
      </w:pPr>
    </w:p>
    <w:p w14:paraId="653897F4" w14:textId="77777777" w:rsidR="002119C7" w:rsidRPr="00952DC7" w:rsidRDefault="00CA1B40" w:rsidP="00D73575">
      <w:pPr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V skladu z javnim razpisom v nadaljevanju obkrožite izpolnjevanje pogojev za pridobitev subvencije.</w:t>
      </w:r>
      <w:r w:rsidR="002119C7" w:rsidRPr="00952DC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72A5032" w14:textId="77777777" w:rsidR="00CA1B40" w:rsidRPr="00952DC7" w:rsidRDefault="002119C7" w:rsidP="00D73575">
      <w:pPr>
        <w:rPr>
          <w:rFonts w:asciiTheme="minorHAnsi" w:hAnsiTheme="minorHAnsi" w:cstheme="minorHAnsi"/>
          <w:i/>
          <w:sz w:val="22"/>
          <w:szCs w:val="22"/>
        </w:rPr>
      </w:pPr>
      <w:r w:rsidRPr="00952DC7">
        <w:rPr>
          <w:rFonts w:asciiTheme="minorHAnsi" w:hAnsiTheme="minorHAnsi" w:cstheme="minorHAnsi"/>
          <w:i/>
          <w:sz w:val="22"/>
          <w:szCs w:val="22"/>
        </w:rPr>
        <w:t>*Pogoj za pridobitev subvencije je izpolnjevanje kriterijev iz vsaj dveh točk navedenih v nadaljevanju.</w:t>
      </w:r>
    </w:p>
    <w:p w14:paraId="3D535EDD" w14:textId="77777777" w:rsidR="00CA1B40" w:rsidRPr="00952DC7" w:rsidRDefault="00CA1B40" w:rsidP="00D73575">
      <w:pPr>
        <w:rPr>
          <w:rFonts w:asciiTheme="minorHAnsi" w:hAnsiTheme="minorHAnsi" w:cstheme="minorHAnsi"/>
          <w:sz w:val="22"/>
          <w:szCs w:val="22"/>
        </w:rPr>
      </w:pPr>
    </w:p>
    <w:p w14:paraId="426B0FD0" w14:textId="77777777" w:rsidR="00AF329C" w:rsidRPr="00952DC7" w:rsidRDefault="00AF329C" w:rsidP="00D73575">
      <w:pPr>
        <w:rPr>
          <w:rFonts w:asciiTheme="minorHAnsi" w:hAnsiTheme="minorHAnsi" w:cstheme="minorHAnsi"/>
          <w:sz w:val="22"/>
          <w:szCs w:val="22"/>
        </w:rPr>
      </w:pPr>
    </w:p>
    <w:p w14:paraId="204A7C00" w14:textId="77777777" w:rsidR="00252D31" w:rsidRPr="00952DC7" w:rsidRDefault="00AD2155" w:rsidP="002119C7">
      <w:pPr>
        <w:pStyle w:val="Odstavekseznama"/>
        <w:numPr>
          <w:ilvl w:val="0"/>
          <w:numId w:val="12"/>
        </w:numPr>
        <w:ind w:left="284" w:hanging="284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52DC7">
        <w:rPr>
          <w:rFonts w:asciiTheme="minorHAnsi" w:hAnsiTheme="minorHAnsi" w:cstheme="minorHAnsi"/>
          <w:b/>
          <w:sz w:val="22"/>
          <w:szCs w:val="22"/>
          <w:u w:val="single"/>
        </w:rPr>
        <w:t>Starostni pogoj</w:t>
      </w:r>
      <w:r w:rsidR="008278A2" w:rsidRPr="00952DC7">
        <w:rPr>
          <w:rFonts w:asciiTheme="minorHAnsi" w:hAnsiTheme="minorHAnsi" w:cstheme="minorHAnsi"/>
          <w:b/>
          <w:sz w:val="22"/>
          <w:szCs w:val="22"/>
          <w:u w:val="single"/>
        </w:rPr>
        <w:t xml:space="preserve"> (ustrezno obkrožite)</w:t>
      </w:r>
      <w:r w:rsidRPr="00952DC7">
        <w:rPr>
          <w:rFonts w:asciiTheme="minorHAnsi" w:hAnsiTheme="minorHAnsi" w:cstheme="minorHAnsi"/>
          <w:b/>
          <w:sz w:val="22"/>
          <w:szCs w:val="22"/>
          <w:u w:val="single"/>
        </w:rPr>
        <w:t>:</w:t>
      </w:r>
    </w:p>
    <w:p w14:paraId="6483D2E1" w14:textId="77777777" w:rsidR="008278A2" w:rsidRPr="00952DC7" w:rsidRDefault="008278A2" w:rsidP="004C1A9E">
      <w:pPr>
        <w:rPr>
          <w:rFonts w:asciiTheme="minorHAnsi" w:hAnsiTheme="minorHAnsi" w:cstheme="minorHAnsi"/>
          <w:i/>
          <w:sz w:val="22"/>
          <w:szCs w:val="22"/>
        </w:rPr>
      </w:pPr>
      <w:r w:rsidRPr="00952DC7">
        <w:rPr>
          <w:rFonts w:asciiTheme="minorHAnsi" w:hAnsiTheme="minorHAnsi" w:cstheme="minorHAnsi"/>
          <w:i/>
          <w:sz w:val="22"/>
          <w:szCs w:val="22"/>
        </w:rPr>
        <w:t>*</w:t>
      </w:r>
      <w:r w:rsidR="00174F1E" w:rsidRPr="00952DC7">
        <w:rPr>
          <w:rFonts w:asciiTheme="minorHAnsi" w:hAnsiTheme="minorHAnsi" w:cstheme="minorHAnsi"/>
          <w:i/>
          <w:sz w:val="22"/>
          <w:szCs w:val="22"/>
        </w:rPr>
        <w:t xml:space="preserve">Starost nad 70 let </w:t>
      </w:r>
      <w:r w:rsidR="00AD2155" w:rsidRPr="00952DC7">
        <w:rPr>
          <w:rFonts w:asciiTheme="minorHAnsi" w:hAnsiTheme="minorHAnsi" w:cstheme="minorHAnsi"/>
          <w:i/>
          <w:sz w:val="22"/>
          <w:szCs w:val="22"/>
        </w:rPr>
        <w:t>(za starejšega od 70 let se šteje, kdor v letu razpisa dopolni 70 let)</w:t>
      </w:r>
      <w:r w:rsidR="002119C7" w:rsidRPr="00952DC7">
        <w:rPr>
          <w:rFonts w:asciiTheme="minorHAnsi" w:hAnsiTheme="minorHAnsi" w:cstheme="minorHAnsi"/>
          <w:i/>
          <w:sz w:val="22"/>
          <w:szCs w:val="22"/>
        </w:rPr>
        <w:t>.</w:t>
      </w:r>
    </w:p>
    <w:p w14:paraId="303DFB7F" w14:textId="77777777" w:rsidR="008278A2" w:rsidRPr="00952DC7" w:rsidRDefault="008278A2" w:rsidP="004C1A9E">
      <w:pPr>
        <w:rPr>
          <w:rFonts w:asciiTheme="minorHAnsi" w:hAnsiTheme="minorHAnsi" w:cstheme="minorHAnsi"/>
          <w:sz w:val="22"/>
          <w:szCs w:val="22"/>
        </w:rPr>
      </w:pPr>
    </w:p>
    <w:p w14:paraId="54E61758" w14:textId="77777777" w:rsidR="008278A2" w:rsidRPr="00952DC7" w:rsidRDefault="008278A2" w:rsidP="004C1A9E">
      <w:pPr>
        <w:rPr>
          <w:rFonts w:asciiTheme="minorHAnsi" w:hAnsiTheme="minorHAnsi" w:cstheme="minorHAnsi"/>
          <w:sz w:val="22"/>
          <w:szCs w:val="22"/>
        </w:rPr>
      </w:pPr>
    </w:p>
    <w:p w14:paraId="1A1A6D81" w14:textId="77777777" w:rsidR="008278A2" w:rsidRPr="00952DC7" w:rsidRDefault="008278A2" w:rsidP="008278A2">
      <w:pPr>
        <w:jc w:val="center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DA                       NE</w:t>
      </w:r>
    </w:p>
    <w:p w14:paraId="02E79BE0" w14:textId="77777777" w:rsidR="00AF329C" w:rsidRPr="00952DC7" w:rsidRDefault="00174F1E" w:rsidP="004C1A9E">
      <w:pPr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 xml:space="preserve">         </w:t>
      </w:r>
      <w:r w:rsidR="005E30EA" w:rsidRPr="00952DC7">
        <w:rPr>
          <w:rFonts w:asciiTheme="minorHAnsi" w:hAnsiTheme="minorHAnsi" w:cstheme="minorHAnsi"/>
          <w:sz w:val="22"/>
          <w:szCs w:val="22"/>
        </w:rPr>
        <w:t xml:space="preserve">                    </w:t>
      </w:r>
    </w:p>
    <w:p w14:paraId="0A5381B9" w14:textId="77777777" w:rsidR="004C1A9E" w:rsidRPr="00952DC7" w:rsidRDefault="005E30EA" w:rsidP="004C1A9E">
      <w:pPr>
        <w:rPr>
          <w:rFonts w:asciiTheme="minorHAnsi" w:hAnsiTheme="minorHAnsi" w:cstheme="minorHAnsi"/>
          <w:b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 xml:space="preserve"> </w:t>
      </w:r>
      <w:r w:rsidR="00174F1E" w:rsidRPr="00952DC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8B1927D" w14:textId="77777777" w:rsidR="008278A2" w:rsidRPr="00952DC7" w:rsidRDefault="008278A2" w:rsidP="002119C7">
      <w:pPr>
        <w:pStyle w:val="Odstavekseznama"/>
        <w:numPr>
          <w:ilvl w:val="0"/>
          <w:numId w:val="12"/>
        </w:numPr>
        <w:ind w:left="284" w:hanging="284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52DC7">
        <w:rPr>
          <w:rFonts w:asciiTheme="minorHAnsi" w:hAnsiTheme="minorHAnsi" w:cstheme="minorHAnsi"/>
          <w:b/>
          <w:sz w:val="22"/>
          <w:szCs w:val="22"/>
          <w:u w:val="single"/>
        </w:rPr>
        <w:t>Bivanjske okoliščine (ustrezno obkrožite točko a) oz. b)):</w:t>
      </w:r>
    </w:p>
    <w:p w14:paraId="4F4DBA13" w14:textId="77777777" w:rsidR="008278A2" w:rsidRPr="00952DC7" w:rsidRDefault="008278A2" w:rsidP="008278A2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3E83DB2" w14:textId="77777777" w:rsidR="008278A2" w:rsidRPr="00952DC7" w:rsidRDefault="008278A2" w:rsidP="002119C7">
      <w:pPr>
        <w:pStyle w:val="Odstavekseznama"/>
        <w:numPr>
          <w:ilvl w:val="0"/>
          <w:numId w:val="13"/>
        </w:numPr>
        <w:rPr>
          <w:rFonts w:asciiTheme="minorHAnsi" w:hAnsiTheme="minorHAnsi" w:cstheme="minorHAnsi"/>
          <w:b/>
          <w:sz w:val="22"/>
          <w:szCs w:val="22"/>
        </w:rPr>
      </w:pPr>
      <w:r w:rsidRPr="00952DC7">
        <w:rPr>
          <w:rFonts w:asciiTheme="minorHAnsi" w:hAnsiTheme="minorHAnsi" w:cstheme="minorHAnsi"/>
          <w:b/>
          <w:sz w:val="22"/>
          <w:szCs w:val="22"/>
        </w:rPr>
        <w:t>bivam sam</w:t>
      </w:r>
    </w:p>
    <w:p w14:paraId="2F93CADA" w14:textId="77777777" w:rsidR="008278A2" w:rsidRPr="00952DC7" w:rsidRDefault="008278A2" w:rsidP="008278A2">
      <w:pPr>
        <w:pStyle w:val="Odstavekseznama"/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53D9EA55" w14:textId="77777777" w:rsidR="002119C7" w:rsidRPr="00952DC7" w:rsidRDefault="008278A2" w:rsidP="002119C7">
      <w:pPr>
        <w:pStyle w:val="Odstavekseznama"/>
        <w:numPr>
          <w:ilvl w:val="0"/>
          <w:numId w:val="13"/>
        </w:numPr>
        <w:rPr>
          <w:rFonts w:asciiTheme="minorHAnsi" w:hAnsiTheme="minorHAnsi" w:cstheme="minorHAnsi"/>
          <w:i/>
          <w:sz w:val="22"/>
          <w:szCs w:val="22"/>
        </w:rPr>
      </w:pPr>
      <w:r w:rsidRPr="00952DC7">
        <w:rPr>
          <w:rFonts w:asciiTheme="minorHAnsi" w:hAnsiTheme="minorHAnsi" w:cstheme="minorHAnsi"/>
          <w:b/>
          <w:sz w:val="22"/>
          <w:szCs w:val="22"/>
        </w:rPr>
        <w:t xml:space="preserve">bivam v širši družini, ki je čez dan zaradi službenih obveznosti odsotna </w:t>
      </w:r>
    </w:p>
    <w:p w14:paraId="69FF9040" w14:textId="77777777" w:rsidR="00252D31" w:rsidRPr="00952DC7" w:rsidRDefault="002119C7" w:rsidP="002119C7">
      <w:pPr>
        <w:rPr>
          <w:rFonts w:asciiTheme="minorHAnsi" w:hAnsiTheme="minorHAnsi" w:cstheme="minorHAnsi"/>
          <w:i/>
          <w:sz w:val="22"/>
          <w:szCs w:val="22"/>
        </w:rPr>
      </w:pPr>
      <w:r w:rsidRPr="00952DC7">
        <w:rPr>
          <w:rFonts w:asciiTheme="minorHAnsi" w:hAnsiTheme="minorHAnsi" w:cstheme="minorHAnsi"/>
          <w:i/>
          <w:sz w:val="22"/>
          <w:szCs w:val="22"/>
        </w:rPr>
        <w:t>*V</w:t>
      </w:r>
      <w:r w:rsidR="008278A2" w:rsidRPr="00952DC7">
        <w:rPr>
          <w:rFonts w:asciiTheme="minorHAnsi" w:hAnsiTheme="minorHAnsi" w:cstheme="minorHAnsi"/>
          <w:i/>
          <w:sz w:val="22"/>
          <w:szCs w:val="22"/>
        </w:rPr>
        <w:t xml:space="preserve"> primeru, da obkrožite to točko, je obvezna priloga</w:t>
      </w:r>
      <w:r w:rsidR="00CA1B40" w:rsidRPr="00952DC7">
        <w:rPr>
          <w:rFonts w:asciiTheme="minorHAnsi" w:hAnsiTheme="minorHAnsi" w:cstheme="minorHAnsi"/>
          <w:i/>
          <w:sz w:val="22"/>
          <w:szCs w:val="22"/>
        </w:rPr>
        <w:t xml:space="preserve"> vloge</w:t>
      </w:r>
      <w:r w:rsidR="008278A2" w:rsidRPr="00952DC7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952DC7">
        <w:rPr>
          <w:rFonts w:asciiTheme="minorHAnsi" w:hAnsiTheme="minorHAnsi" w:cstheme="minorHAnsi"/>
          <w:i/>
          <w:sz w:val="22"/>
          <w:szCs w:val="22"/>
        </w:rPr>
        <w:t xml:space="preserve">tudi </w:t>
      </w:r>
      <w:r w:rsidR="008D3AA9" w:rsidRPr="00952DC7">
        <w:rPr>
          <w:rFonts w:asciiTheme="minorHAnsi" w:hAnsiTheme="minorHAnsi" w:cstheme="minorHAnsi"/>
          <w:i/>
          <w:sz w:val="22"/>
          <w:szCs w:val="22"/>
        </w:rPr>
        <w:t>IZJAVA SVOJCEV obrazec št. 2</w:t>
      </w:r>
      <w:r w:rsidR="00CA1B40" w:rsidRPr="00952DC7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952DC7">
        <w:rPr>
          <w:rFonts w:asciiTheme="minorHAnsi" w:hAnsiTheme="minorHAnsi" w:cstheme="minorHAnsi"/>
          <w:i/>
          <w:sz w:val="22"/>
          <w:szCs w:val="22"/>
        </w:rPr>
        <w:t>.</w:t>
      </w:r>
    </w:p>
    <w:p w14:paraId="0C4DCB22" w14:textId="77777777" w:rsidR="00174F1E" w:rsidRPr="00952DC7" w:rsidRDefault="00174F1E" w:rsidP="004C1A9E">
      <w:pPr>
        <w:rPr>
          <w:rFonts w:asciiTheme="minorHAnsi" w:hAnsiTheme="minorHAnsi" w:cstheme="minorHAnsi"/>
          <w:sz w:val="22"/>
          <w:szCs w:val="22"/>
        </w:rPr>
      </w:pPr>
    </w:p>
    <w:p w14:paraId="1F768FB3" w14:textId="77777777" w:rsidR="00AF329C" w:rsidRPr="00952DC7" w:rsidRDefault="00AF329C" w:rsidP="004C1A9E">
      <w:pPr>
        <w:rPr>
          <w:rFonts w:asciiTheme="minorHAnsi" w:hAnsiTheme="minorHAnsi" w:cstheme="minorHAnsi"/>
          <w:sz w:val="22"/>
          <w:szCs w:val="22"/>
        </w:rPr>
      </w:pPr>
    </w:p>
    <w:p w14:paraId="22739049" w14:textId="77777777" w:rsidR="00AF329C" w:rsidRPr="00952DC7" w:rsidRDefault="00AF329C" w:rsidP="004C1A9E">
      <w:pPr>
        <w:rPr>
          <w:rFonts w:asciiTheme="minorHAnsi" w:hAnsiTheme="minorHAnsi" w:cstheme="minorHAnsi"/>
          <w:sz w:val="22"/>
          <w:szCs w:val="22"/>
        </w:rPr>
      </w:pPr>
    </w:p>
    <w:p w14:paraId="4672F438" w14:textId="77777777" w:rsidR="00CA1B40" w:rsidRPr="00952DC7" w:rsidRDefault="00CA1B40" w:rsidP="002119C7">
      <w:pPr>
        <w:pStyle w:val="Odstavekseznama"/>
        <w:numPr>
          <w:ilvl w:val="0"/>
          <w:numId w:val="12"/>
        </w:numPr>
        <w:ind w:left="284" w:hanging="284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52DC7">
        <w:rPr>
          <w:rFonts w:asciiTheme="minorHAnsi" w:hAnsiTheme="minorHAnsi" w:cstheme="minorHAnsi"/>
          <w:b/>
          <w:sz w:val="22"/>
          <w:szCs w:val="22"/>
          <w:u w:val="single"/>
        </w:rPr>
        <w:t>Zmožnost samostojnega bivanja na domu in potrebe po pomoči (ustrezno obkrožite točko a) ali b) ali c):</w:t>
      </w:r>
    </w:p>
    <w:p w14:paraId="430FEEEC" w14:textId="77777777" w:rsidR="00CA1B40" w:rsidRPr="00952DC7" w:rsidRDefault="00CA1B40" w:rsidP="00CA1B40">
      <w:pPr>
        <w:pStyle w:val="Odstavekseznama"/>
        <w:ind w:left="72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54DA0C2" w14:textId="77777777" w:rsidR="00CA1B40" w:rsidRPr="00952DC7" w:rsidRDefault="00032A80" w:rsidP="002119C7">
      <w:pPr>
        <w:pStyle w:val="Odstavekseznama"/>
        <w:numPr>
          <w:ilvl w:val="0"/>
          <w:numId w:val="14"/>
        </w:numPr>
        <w:rPr>
          <w:rFonts w:asciiTheme="minorHAnsi" w:hAnsiTheme="minorHAnsi" w:cstheme="minorHAnsi"/>
          <w:b/>
          <w:sz w:val="22"/>
          <w:szCs w:val="22"/>
        </w:rPr>
      </w:pPr>
      <w:r w:rsidRPr="00952DC7">
        <w:rPr>
          <w:rFonts w:asciiTheme="minorHAnsi" w:hAnsiTheme="minorHAnsi" w:cstheme="minorHAnsi"/>
          <w:b/>
          <w:sz w:val="22"/>
          <w:szCs w:val="22"/>
        </w:rPr>
        <w:t>imam težjo kronično bolezen</w:t>
      </w:r>
    </w:p>
    <w:p w14:paraId="1E1D2831" w14:textId="77777777" w:rsidR="00032A80" w:rsidRPr="00952DC7" w:rsidRDefault="00032A80" w:rsidP="00032A80">
      <w:pPr>
        <w:rPr>
          <w:rFonts w:asciiTheme="minorHAnsi" w:hAnsiTheme="minorHAnsi" w:cstheme="minorHAnsi"/>
          <w:i/>
          <w:sz w:val="22"/>
          <w:szCs w:val="22"/>
        </w:rPr>
      </w:pPr>
      <w:r w:rsidRPr="00952DC7">
        <w:rPr>
          <w:rFonts w:asciiTheme="minorHAnsi" w:hAnsiTheme="minorHAnsi" w:cstheme="minorHAnsi"/>
          <w:i/>
          <w:sz w:val="22"/>
          <w:szCs w:val="22"/>
        </w:rPr>
        <w:t xml:space="preserve">*V primeru, da obkrožite to točko je obvezna priloga </w:t>
      </w:r>
      <w:r w:rsidR="00AF329C" w:rsidRPr="00952DC7">
        <w:rPr>
          <w:rFonts w:asciiTheme="minorHAnsi" w:hAnsiTheme="minorHAnsi" w:cstheme="minorHAnsi"/>
          <w:i/>
          <w:sz w:val="22"/>
          <w:szCs w:val="22"/>
        </w:rPr>
        <w:t xml:space="preserve">IZJAVA OSEBNEGA ZDRAVNIKA obrazec št. </w:t>
      </w:r>
      <w:r w:rsidR="008D3AA9" w:rsidRPr="00952DC7">
        <w:rPr>
          <w:rFonts w:asciiTheme="minorHAnsi" w:hAnsiTheme="minorHAnsi" w:cstheme="minorHAnsi"/>
          <w:i/>
          <w:sz w:val="22"/>
          <w:szCs w:val="22"/>
        </w:rPr>
        <w:t>3</w:t>
      </w:r>
      <w:r w:rsidR="00AF329C" w:rsidRPr="00952DC7">
        <w:rPr>
          <w:rFonts w:asciiTheme="minorHAnsi" w:hAnsiTheme="minorHAnsi" w:cstheme="minorHAnsi"/>
          <w:i/>
          <w:sz w:val="22"/>
          <w:szCs w:val="22"/>
        </w:rPr>
        <w:t>.</w:t>
      </w:r>
    </w:p>
    <w:p w14:paraId="5F9BA0FD" w14:textId="77777777" w:rsidR="00AF329C" w:rsidRPr="00952DC7" w:rsidRDefault="00AF329C" w:rsidP="00032A80">
      <w:pPr>
        <w:rPr>
          <w:rFonts w:asciiTheme="minorHAnsi" w:hAnsiTheme="minorHAnsi" w:cstheme="minorHAnsi"/>
          <w:i/>
          <w:sz w:val="22"/>
          <w:szCs w:val="22"/>
        </w:rPr>
      </w:pPr>
    </w:p>
    <w:p w14:paraId="707BE4CC" w14:textId="77777777" w:rsidR="00CA1B40" w:rsidRPr="00952DC7" w:rsidRDefault="00032A80" w:rsidP="002119C7">
      <w:pPr>
        <w:pStyle w:val="Odstavekseznama"/>
        <w:numPr>
          <w:ilvl w:val="0"/>
          <w:numId w:val="14"/>
        </w:numPr>
        <w:rPr>
          <w:rFonts w:asciiTheme="minorHAnsi" w:hAnsiTheme="minorHAnsi" w:cstheme="minorHAnsi"/>
          <w:b/>
          <w:sz w:val="22"/>
          <w:szCs w:val="22"/>
        </w:rPr>
      </w:pPr>
      <w:r w:rsidRPr="00952DC7">
        <w:rPr>
          <w:rFonts w:asciiTheme="minorHAnsi" w:hAnsiTheme="minorHAnsi" w:cstheme="minorHAnsi"/>
          <w:b/>
          <w:sz w:val="22"/>
          <w:szCs w:val="22"/>
        </w:rPr>
        <w:t>sem invalidna oseba</w:t>
      </w:r>
    </w:p>
    <w:p w14:paraId="5C054C9C" w14:textId="77777777" w:rsidR="00032A80" w:rsidRPr="00952DC7" w:rsidRDefault="00AF329C" w:rsidP="00032A80">
      <w:pPr>
        <w:rPr>
          <w:rFonts w:asciiTheme="minorHAnsi" w:hAnsiTheme="minorHAnsi" w:cstheme="minorHAnsi"/>
          <w:i/>
          <w:sz w:val="22"/>
          <w:szCs w:val="22"/>
        </w:rPr>
      </w:pPr>
      <w:r w:rsidRPr="00952DC7">
        <w:rPr>
          <w:rFonts w:asciiTheme="minorHAnsi" w:hAnsiTheme="minorHAnsi" w:cstheme="minorHAnsi"/>
          <w:i/>
          <w:sz w:val="22"/>
          <w:szCs w:val="22"/>
        </w:rPr>
        <w:t xml:space="preserve">*V primeru, da obkrožite to točko je obvezna priloga IZJAVA OSEBNEGA ZDRAVNIKA obrazec št. </w:t>
      </w:r>
      <w:r w:rsidR="008D3AA9" w:rsidRPr="00952DC7">
        <w:rPr>
          <w:rFonts w:asciiTheme="minorHAnsi" w:hAnsiTheme="minorHAnsi" w:cstheme="minorHAnsi"/>
          <w:i/>
          <w:sz w:val="22"/>
          <w:szCs w:val="22"/>
        </w:rPr>
        <w:t>3.</w:t>
      </w:r>
    </w:p>
    <w:p w14:paraId="5258E918" w14:textId="77777777" w:rsidR="00AF329C" w:rsidRPr="00952DC7" w:rsidRDefault="00AF329C" w:rsidP="00032A80">
      <w:pPr>
        <w:rPr>
          <w:rFonts w:asciiTheme="minorHAnsi" w:hAnsiTheme="minorHAnsi" w:cstheme="minorHAnsi"/>
          <w:i/>
          <w:sz w:val="22"/>
          <w:szCs w:val="22"/>
        </w:rPr>
      </w:pPr>
    </w:p>
    <w:p w14:paraId="37F31131" w14:textId="77777777" w:rsidR="00032A80" w:rsidRPr="00952DC7" w:rsidRDefault="00032A80" w:rsidP="00AF329C">
      <w:pPr>
        <w:pStyle w:val="Odstavekseznama"/>
        <w:numPr>
          <w:ilvl w:val="0"/>
          <w:numId w:val="14"/>
        </w:numPr>
        <w:rPr>
          <w:rFonts w:asciiTheme="minorHAnsi" w:hAnsiTheme="minorHAnsi" w:cstheme="minorHAnsi"/>
          <w:b/>
          <w:sz w:val="22"/>
          <w:szCs w:val="22"/>
        </w:rPr>
      </w:pPr>
      <w:r w:rsidRPr="00952DC7">
        <w:rPr>
          <w:rFonts w:asciiTheme="minorHAnsi" w:hAnsiTheme="minorHAnsi" w:cstheme="minorHAnsi"/>
          <w:b/>
          <w:sz w:val="22"/>
          <w:szCs w:val="22"/>
        </w:rPr>
        <w:t>sem oseba</w:t>
      </w:r>
      <w:r w:rsidR="00CA1B40" w:rsidRPr="00952DC7">
        <w:rPr>
          <w:rFonts w:asciiTheme="minorHAnsi" w:hAnsiTheme="minorHAnsi" w:cstheme="minorHAnsi"/>
          <w:b/>
          <w:sz w:val="22"/>
          <w:szCs w:val="22"/>
        </w:rPr>
        <w:t xml:space="preserve"> s starostnimi znaki</w:t>
      </w:r>
      <w:r w:rsidRPr="00952DC7">
        <w:rPr>
          <w:rFonts w:asciiTheme="minorHAnsi" w:hAnsiTheme="minorHAnsi" w:cstheme="minorHAnsi"/>
          <w:b/>
          <w:sz w:val="22"/>
          <w:szCs w:val="22"/>
        </w:rPr>
        <w:t xml:space="preserve"> (npr. znaki demence)</w:t>
      </w:r>
    </w:p>
    <w:p w14:paraId="02E7459E" w14:textId="77777777" w:rsidR="00AF329C" w:rsidRPr="00952DC7" w:rsidRDefault="00AF329C" w:rsidP="00AF329C">
      <w:pPr>
        <w:rPr>
          <w:rFonts w:asciiTheme="minorHAnsi" w:hAnsiTheme="minorHAnsi" w:cstheme="minorHAnsi"/>
          <w:i/>
          <w:sz w:val="22"/>
          <w:szCs w:val="22"/>
        </w:rPr>
      </w:pPr>
      <w:r w:rsidRPr="00952DC7">
        <w:rPr>
          <w:rFonts w:asciiTheme="minorHAnsi" w:hAnsiTheme="minorHAnsi" w:cstheme="minorHAnsi"/>
          <w:i/>
          <w:sz w:val="22"/>
          <w:szCs w:val="22"/>
        </w:rPr>
        <w:t xml:space="preserve">*V primeru, da obkrožite to točko je obvezna priloga IZJAVA </w:t>
      </w:r>
      <w:r w:rsidR="007D1EF1" w:rsidRPr="00952DC7">
        <w:rPr>
          <w:rFonts w:asciiTheme="minorHAnsi" w:hAnsiTheme="minorHAnsi" w:cstheme="minorHAnsi"/>
          <w:i/>
          <w:sz w:val="22"/>
          <w:szCs w:val="22"/>
        </w:rPr>
        <w:t xml:space="preserve">VLAGATELJA ali </w:t>
      </w:r>
      <w:r w:rsidRPr="00952DC7">
        <w:rPr>
          <w:rFonts w:asciiTheme="minorHAnsi" w:hAnsiTheme="minorHAnsi" w:cstheme="minorHAnsi"/>
          <w:i/>
          <w:sz w:val="22"/>
          <w:szCs w:val="22"/>
        </w:rPr>
        <w:t xml:space="preserve">SVOJCEV obrazec št. </w:t>
      </w:r>
      <w:r w:rsidR="007D1EF1" w:rsidRPr="00952DC7">
        <w:rPr>
          <w:rFonts w:asciiTheme="minorHAnsi" w:hAnsiTheme="minorHAnsi" w:cstheme="minorHAnsi"/>
          <w:i/>
          <w:sz w:val="22"/>
          <w:szCs w:val="22"/>
        </w:rPr>
        <w:t>4</w:t>
      </w:r>
      <w:r w:rsidRPr="00952DC7">
        <w:rPr>
          <w:rFonts w:asciiTheme="minorHAnsi" w:hAnsiTheme="minorHAnsi" w:cstheme="minorHAnsi"/>
          <w:i/>
          <w:sz w:val="22"/>
          <w:szCs w:val="22"/>
        </w:rPr>
        <w:t>.</w:t>
      </w:r>
    </w:p>
    <w:p w14:paraId="7D667671" w14:textId="77777777" w:rsidR="00576BBC" w:rsidRPr="00952DC7" w:rsidRDefault="00576BBC" w:rsidP="00576BB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EDAC829" w14:textId="77777777" w:rsidR="009647A7" w:rsidRPr="00952DC7" w:rsidRDefault="009647A7" w:rsidP="00D73575">
      <w:pPr>
        <w:rPr>
          <w:rFonts w:asciiTheme="minorHAnsi" w:hAnsiTheme="minorHAnsi" w:cstheme="minorHAnsi"/>
          <w:b/>
          <w:sz w:val="22"/>
          <w:szCs w:val="22"/>
        </w:rPr>
      </w:pPr>
    </w:p>
    <w:p w14:paraId="0A3DA816" w14:textId="77777777" w:rsidR="0058285D" w:rsidRPr="00952DC7" w:rsidRDefault="0058285D" w:rsidP="009647A7">
      <w:pPr>
        <w:rPr>
          <w:rFonts w:asciiTheme="minorHAnsi" w:hAnsiTheme="minorHAnsi" w:cstheme="minorHAnsi"/>
          <w:sz w:val="22"/>
          <w:szCs w:val="22"/>
        </w:rPr>
      </w:pPr>
    </w:p>
    <w:p w14:paraId="7A6609A3" w14:textId="77777777" w:rsidR="0058285D" w:rsidRPr="00952DC7" w:rsidRDefault="0058285D" w:rsidP="009647A7">
      <w:pPr>
        <w:rPr>
          <w:rFonts w:asciiTheme="minorHAnsi" w:hAnsiTheme="minorHAnsi" w:cstheme="minorHAnsi"/>
          <w:sz w:val="22"/>
          <w:szCs w:val="22"/>
        </w:rPr>
      </w:pPr>
    </w:p>
    <w:p w14:paraId="378CB484" w14:textId="77777777" w:rsidR="0058285D" w:rsidRPr="00952DC7" w:rsidRDefault="0058285D" w:rsidP="009647A7">
      <w:pPr>
        <w:rPr>
          <w:rFonts w:asciiTheme="minorHAnsi" w:hAnsiTheme="minorHAnsi" w:cstheme="minorHAnsi"/>
          <w:sz w:val="22"/>
          <w:szCs w:val="22"/>
        </w:rPr>
      </w:pPr>
    </w:p>
    <w:p w14:paraId="2BF60100" w14:textId="77777777" w:rsidR="009647A7" w:rsidRPr="00952DC7" w:rsidRDefault="00E831F8" w:rsidP="009647A7">
      <w:pPr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  <w:u w:val="single"/>
        </w:rPr>
        <w:t>_____________</w:t>
      </w:r>
      <w:r w:rsidR="009647A7" w:rsidRPr="00952DC7">
        <w:rPr>
          <w:rFonts w:asciiTheme="minorHAnsi" w:hAnsiTheme="minorHAnsi" w:cstheme="minorHAnsi"/>
          <w:sz w:val="22"/>
          <w:szCs w:val="22"/>
          <w:u w:val="single"/>
        </w:rPr>
        <w:t>____________________</w:t>
      </w:r>
      <w:r w:rsidR="009647A7" w:rsidRPr="00952DC7"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9647A7" w:rsidRPr="00952DC7">
        <w:rPr>
          <w:rFonts w:asciiTheme="minorHAnsi" w:hAnsiTheme="minorHAnsi" w:cstheme="minorHAnsi"/>
          <w:sz w:val="22"/>
          <w:szCs w:val="22"/>
          <w:u w:val="single"/>
        </w:rPr>
        <w:t>________________________________</w:t>
      </w:r>
    </w:p>
    <w:p w14:paraId="179116B3" w14:textId="77777777" w:rsidR="009647A7" w:rsidRPr="00952DC7" w:rsidRDefault="009647A7" w:rsidP="009647A7">
      <w:pPr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 xml:space="preserve">                     kraj in datum                                                                   podpis prosilca</w:t>
      </w:r>
    </w:p>
    <w:p w14:paraId="34207F42" w14:textId="77777777" w:rsidR="009647A7" w:rsidRPr="00952DC7" w:rsidRDefault="009647A7" w:rsidP="009647A7">
      <w:pPr>
        <w:rPr>
          <w:rFonts w:asciiTheme="minorHAnsi" w:hAnsiTheme="minorHAnsi" w:cstheme="minorHAnsi"/>
          <w:sz w:val="22"/>
          <w:szCs w:val="22"/>
        </w:rPr>
      </w:pPr>
    </w:p>
    <w:p w14:paraId="5DBEE396" w14:textId="77777777" w:rsidR="009D60E9" w:rsidRPr="00952DC7" w:rsidRDefault="009D60E9" w:rsidP="004C1A9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F2DDECF" w14:textId="77777777" w:rsidR="001F5603" w:rsidRPr="00952DC7" w:rsidRDefault="001F5603" w:rsidP="004C1A9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DC9ABEE" w14:textId="77777777" w:rsidR="00AF329C" w:rsidRPr="00952DC7" w:rsidRDefault="00AF329C">
      <w:pPr>
        <w:overflowPunct/>
        <w:autoSpaceDE/>
        <w:autoSpaceDN/>
        <w:adjustRightInd/>
        <w:rPr>
          <w:rFonts w:asciiTheme="minorHAnsi" w:hAnsiTheme="minorHAnsi" w:cstheme="minorHAnsi"/>
          <w:b/>
          <w:bCs/>
          <w:sz w:val="22"/>
          <w:szCs w:val="22"/>
        </w:rPr>
      </w:pPr>
      <w:r w:rsidRPr="00952DC7"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5CD57F55" w14:textId="77777777" w:rsidR="006F1899" w:rsidRPr="00952DC7" w:rsidRDefault="006F1899" w:rsidP="006F1899">
      <w:pPr>
        <w:overflowPunct/>
        <w:autoSpaceDE/>
        <w:autoSpaceDN/>
        <w:adjustRightInd/>
        <w:jc w:val="right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lastRenderedPageBreak/>
        <w:t xml:space="preserve">Obrazec št. </w:t>
      </w:r>
      <w:r w:rsidR="00F3064A" w:rsidRPr="00952DC7">
        <w:rPr>
          <w:rFonts w:asciiTheme="minorHAnsi" w:hAnsiTheme="minorHAnsi" w:cstheme="minorHAnsi"/>
          <w:sz w:val="22"/>
          <w:szCs w:val="22"/>
        </w:rPr>
        <w:t>1</w:t>
      </w:r>
    </w:p>
    <w:p w14:paraId="0582D0BA" w14:textId="77777777" w:rsidR="00576BBC" w:rsidRPr="00952DC7" w:rsidRDefault="00576BBC" w:rsidP="004C1A9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68E11D1" w14:textId="77777777" w:rsidR="001F5603" w:rsidRPr="00952DC7" w:rsidRDefault="001F5603" w:rsidP="004C1A9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34E32C7" w14:textId="77777777" w:rsidR="004C1A9E" w:rsidRPr="00952DC7" w:rsidRDefault="0058285D" w:rsidP="004C1A9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52DC7">
        <w:rPr>
          <w:rFonts w:asciiTheme="minorHAnsi" w:hAnsiTheme="minorHAnsi" w:cstheme="minorHAnsi"/>
          <w:b/>
          <w:bCs/>
          <w:sz w:val="22"/>
          <w:szCs w:val="22"/>
        </w:rPr>
        <w:t xml:space="preserve">SPLOŠNA </w:t>
      </w:r>
      <w:r w:rsidR="004C1A9E" w:rsidRPr="00952DC7">
        <w:rPr>
          <w:rFonts w:asciiTheme="minorHAnsi" w:hAnsiTheme="minorHAnsi" w:cstheme="minorHAnsi"/>
          <w:b/>
          <w:bCs/>
          <w:sz w:val="22"/>
          <w:szCs w:val="22"/>
        </w:rPr>
        <w:t>IZJAVA</w:t>
      </w:r>
    </w:p>
    <w:p w14:paraId="39FECA72" w14:textId="77777777" w:rsidR="007C7096" w:rsidRPr="00952DC7" w:rsidRDefault="007C7096" w:rsidP="004C1A9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EA93C32" w14:textId="77777777" w:rsidR="003F7616" w:rsidRPr="00952DC7" w:rsidRDefault="004D6B4E" w:rsidP="004C1A9E">
      <w:pPr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Podpisani izjavljam, da:</w:t>
      </w:r>
    </w:p>
    <w:p w14:paraId="3D7740A0" w14:textId="77777777" w:rsidR="004D6B4E" w:rsidRPr="00952DC7" w:rsidRDefault="004D6B4E" w:rsidP="004D6B4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2F71AB6" w14:textId="77777777" w:rsidR="004D6B4E" w:rsidRPr="00952DC7" w:rsidRDefault="004C1A9E" w:rsidP="002119C7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so vsi</w:t>
      </w:r>
      <w:r w:rsidR="00CA1BCC" w:rsidRPr="00952DC7">
        <w:rPr>
          <w:rFonts w:asciiTheme="minorHAnsi" w:hAnsiTheme="minorHAnsi" w:cstheme="minorHAnsi"/>
          <w:sz w:val="22"/>
          <w:szCs w:val="22"/>
        </w:rPr>
        <w:t xml:space="preserve"> </w:t>
      </w:r>
      <w:r w:rsidR="004D6B4E" w:rsidRPr="00952DC7">
        <w:rPr>
          <w:rFonts w:asciiTheme="minorHAnsi" w:hAnsiTheme="minorHAnsi" w:cstheme="minorHAnsi"/>
          <w:sz w:val="22"/>
          <w:szCs w:val="22"/>
        </w:rPr>
        <w:t>podatki, navedeni v vlogi in prilogah resnični in točni,</w:t>
      </w:r>
    </w:p>
    <w:p w14:paraId="7CC870C2" w14:textId="77777777" w:rsidR="004D6B4E" w:rsidRPr="00952DC7" w:rsidRDefault="004C1A9E" w:rsidP="002119C7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sem seznanjen in se v celoti strinjam z določbami javnega razpisa</w:t>
      </w:r>
      <w:r w:rsidR="009D60E9" w:rsidRPr="00952DC7">
        <w:rPr>
          <w:rFonts w:asciiTheme="minorHAnsi" w:hAnsiTheme="minorHAnsi" w:cstheme="minorHAnsi"/>
          <w:sz w:val="22"/>
          <w:szCs w:val="22"/>
        </w:rPr>
        <w:t>,</w:t>
      </w:r>
      <w:r w:rsidRPr="00952DC7">
        <w:rPr>
          <w:rFonts w:asciiTheme="minorHAnsi" w:hAnsiTheme="minorHAnsi" w:cstheme="minorHAnsi"/>
          <w:sz w:val="22"/>
          <w:szCs w:val="22"/>
        </w:rPr>
        <w:t xml:space="preserve"> razpisne</w:t>
      </w:r>
      <w:r w:rsidR="004D6B4E" w:rsidRPr="00952DC7">
        <w:rPr>
          <w:rFonts w:asciiTheme="minorHAnsi" w:hAnsiTheme="minorHAnsi" w:cstheme="minorHAnsi"/>
          <w:sz w:val="22"/>
          <w:szCs w:val="22"/>
        </w:rPr>
        <w:t xml:space="preserve"> dokumentacije </w:t>
      </w:r>
      <w:r w:rsidR="009D60E9" w:rsidRPr="00952DC7">
        <w:rPr>
          <w:rFonts w:asciiTheme="minorHAnsi" w:hAnsiTheme="minorHAnsi" w:cstheme="minorHAnsi"/>
          <w:sz w:val="22"/>
          <w:szCs w:val="22"/>
        </w:rPr>
        <w:t xml:space="preserve">in </w:t>
      </w:r>
      <w:r w:rsidR="004D6B4E" w:rsidRPr="00952DC7">
        <w:rPr>
          <w:rFonts w:asciiTheme="minorHAnsi" w:hAnsiTheme="minorHAnsi" w:cstheme="minorHAnsi"/>
          <w:sz w:val="22"/>
          <w:szCs w:val="22"/>
        </w:rPr>
        <w:t>vzorc</w:t>
      </w:r>
      <w:r w:rsidR="009D60E9" w:rsidRPr="00952DC7">
        <w:rPr>
          <w:rFonts w:asciiTheme="minorHAnsi" w:hAnsiTheme="minorHAnsi" w:cstheme="minorHAnsi"/>
          <w:sz w:val="22"/>
          <w:szCs w:val="22"/>
        </w:rPr>
        <w:t>em</w:t>
      </w:r>
      <w:r w:rsidR="004D6B4E" w:rsidRPr="00952DC7">
        <w:rPr>
          <w:rFonts w:asciiTheme="minorHAnsi" w:hAnsiTheme="minorHAnsi" w:cstheme="minorHAnsi"/>
          <w:sz w:val="22"/>
          <w:szCs w:val="22"/>
        </w:rPr>
        <w:t xml:space="preserve"> pogodbe,</w:t>
      </w:r>
    </w:p>
    <w:p w14:paraId="309ACEF8" w14:textId="77777777" w:rsidR="004C1A9E" w:rsidRPr="00952DC7" w:rsidRDefault="001F5603" w:rsidP="002119C7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 xml:space="preserve">izrecno soglašam in </w:t>
      </w:r>
      <w:r w:rsidR="004C1A9E" w:rsidRPr="00952DC7">
        <w:rPr>
          <w:rFonts w:asciiTheme="minorHAnsi" w:hAnsiTheme="minorHAnsi" w:cstheme="minorHAnsi"/>
          <w:sz w:val="22"/>
          <w:szCs w:val="22"/>
        </w:rPr>
        <w:t xml:space="preserve">dovoljujem Občini </w:t>
      </w:r>
      <w:r w:rsidR="00FC2842" w:rsidRPr="00952DC7">
        <w:rPr>
          <w:rFonts w:asciiTheme="minorHAnsi" w:hAnsiTheme="minorHAnsi" w:cstheme="minorHAnsi"/>
          <w:sz w:val="22"/>
          <w:szCs w:val="22"/>
        </w:rPr>
        <w:t>Zagorje ob Savi</w:t>
      </w:r>
      <w:r w:rsidR="004C1A9E" w:rsidRPr="00952DC7">
        <w:rPr>
          <w:rFonts w:asciiTheme="minorHAnsi" w:hAnsiTheme="minorHAnsi" w:cstheme="minorHAnsi"/>
          <w:sz w:val="22"/>
          <w:szCs w:val="22"/>
        </w:rPr>
        <w:t xml:space="preserve"> objavo osebnih podatkov</w:t>
      </w:r>
      <w:r w:rsidR="009D60E9" w:rsidRPr="00952DC7">
        <w:rPr>
          <w:rFonts w:asciiTheme="minorHAnsi" w:hAnsiTheme="minorHAnsi" w:cstheme="minorHAnsi"/>
          <w:sz w:val="22"/>
          <w:szCs w:val="22"/>
        </w:rPr>
        <w:t xml:space="preserve"> (imena in priimka,</w:t>
      </w:r>
      <w:r w:rsidR="00FF7CA8" w:rsidRPr="00952DC7">
        <w:rPr>
          <w:rFonts w:asciiTheme="minorHAnsi" w:hAnsiTheme="minorHAnsi" w:cstheme="minorHAnsi"/>
          <w:sz w:val="22"/>
          <w:szCs w:val="22"/>
        </w:rPr>
        <w:t xml:space="preserve"> naslova ter višine</w:t>
      </w:r>
      <w:r w:rsidR="009D60E9" w:rsidRPr="00952DC7">
        <w:rPr>
          <w:rFonts w:asciiTheme="minorHAnsi" w:hAnsiTheme="minorHAnsi" w:cstheme="minorHAnsi"/>
          <w:sz w:val="22"/>
          <w:szCs w:val="22"/>
        </w:rPr>
        <w:t xml:space="preserve"> subvencije)</w:t>
      </w:r>
      <w:r w:rsidR="004C1A9E" w:rsidRPr="00952DC7">
        <w:rPr>
          <w:rFonts w:asciiTheme="minorHAnsi" w:hAnsiTheme="minorHAnsi" w:cstheme="minorHAnsi"/>
          <w:sz w:val="22"/>
          <w:szCs w:val="22"/>
        </w:rPr>
        <w:t xml:space="preserve"> za namen objave rezultatov javnega razpisa</w:t>
      </w:r>
      <w:r w:rsidR="007C7096" w:rsidRPr="00952DC7">
        <w:rPr>
          <w:rFonts w:asciiTheme="minorHAnsi" w:hAnsiTheme="minorHAnsi" w:cstheme="minorHAnsi"/>
          <w:sz w:val="22"/>
          <w:szCs w:val="22"/>
        </w:rPr>
        <w:t>.</w:t>
      </w:r>
    </w:p>
    <w:p w14:paraId="3E02C9C0" w14:textId="77777777" w:rsidR="004D6B4E" w:rsidRPr="00952DC7" w:rsidRDefault="004D6B4E" w:rsidP="004D6B4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02936F" w14:textId="77777777" w:rsidR="004C1A9E" w:rsidRPr="00952DC7" w:rsidRDefault="004C1A9E" w:rsidP="004C1A9E">
      <w:pPr>
        <w:rPr>
          <w:rFonts w:asciiTheme="minorHAnsi" w:hAnsiTheme="minorHAnsi" w:cstheme="minorHAnsi"/>
          <w:sz w:val="22"/>
          <w:szCs w:val="22"/>
        </w:rPr>
      </w:pPr>
    </w:p>
    <w:p w14:paraId="59DEC424" w14:textId="77777777" w:rsidR="007C7096" w:rsidRPr="00952DC7" w:rsidRDefault="007C7096" w:rsidP="00EA2DEA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2178978" w14:textId="77777777" w:rsidR="004C1A9E" w:rsidRPr="00952DC7" w:rsidRDefault="004C1A9E" w:rsidP="004C1A9E">
      <w:pPr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  <w:u w:val="single"/>
        </w:rPr>
        <w:t>__________________________________</w:t>
      </w:r>
      <w:r w:rsidRPr="00952DC7"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952DC7">
        <w:rPr>
          <w:rFonts w:asciiTheme="minorHAnsi" w:hAnsiTheme="minorHAnsi" w:cstheme="minorHAnsi"/>
          <w:sz w:val="22"/>
          <w:szCs w:val="22"/>
          <w:u w:val="single"/>
        </w:rPr>
        <w:t>________________________________</w:t>
      </w:r>
    </w:p>
    <w:p w14:paraId="6C01AC1D" w14:textId="77777777" w:rsidR="002462F5" w:rsidRPr="00952DC7" w:rsidRDefault="004C1A9E" w:rsidP="007C7096">
      <w:pPr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 xml:space="preserve">                     kraj in datum                                                                   podpis </w:t>
      </w:r>
      <w:r w:rsidR="001F5603" w:rsidRPr="00952DC7">
        <w:rPr>
          <w:rFonts w:asciiTheme="minorHAnsi" w:hAnsiTheme="minorHAnsi" w:cstheme="minorHAnsi"/>
          <w:sz w:val="22"/>
          <w:szCs w:val="22"/>
        </w:rPr>
        <w:t>vlagatelja</w:t>
      </w:r>
    </w:p>
    <w:p w14:paraId="1734C77A" w14:textId="77777777" w:rsidR="001F5603" w:rsidRPr="00952DC7" w:rsidRDefault="001F5603" w:rsidP="007C7096">
      <w:pPr>
        <w:rPr>
          <w:rFonts w:asciiTheme="minorHAnsi" w:hAnsiTheme="minorHAnsi" w:cstheme="minorHAnsi"/>
          <w:sz w:val="22"/>
          <w:szCs w:val="22"/>
        </w:rPr>
      </w:pPr>
    </w:p>
    <w:p w14:paraId="5ED55F5F" w14:textId="77777777" w:rsidR="001F5603" w:rsidRPr="00952DC7" w:rsidRDefault="001F5603" w:rsidP="007C7096">
      <w:pPr>
        <w:rPr>
          <w:rFonts w:asciiTheme="minorHAnsi" w:hAnsiTheme="minorHAnsi" w:cstheme="minorHAnsi"/>
          <w:sz w:val="22"/>
          <w:szCs w:val="22"/>
        </w:rPr>
      </w:pPr>
    </w:p>
    <w:p w14:paraId="3AB8A75D" w14:textId="77777777" w:rsidR="001F5603" w:rsidRPr="00952DC7" w:rsidRDefault="001F5603" w:rsidP="007C7096">
      <w:pPr>
        <w:rPr>
          <w:rFonts w:asciiTheme="minorHAnsi" w:hAnsiTheme="minorHAnsi" w:cstheme="minorHAnsi"/>
          <w:sz w:val="22"/>
          <w:szCs w:val="22"/>
        </w:rPr>
      </w:pPr>
    </w:p>
    <w:p w14:paraId="58F96B2F" w14:textId="77777777" w:rsidR="001F5603" w:rsidRPr="00952DC7" w:rsidRDefault="001F5603" w:rsidP="007C7096">
      <w:pPr>
        <w:rPr>
          <w:rFonts w:asciiTheme="minorHAnsi" w:hAnsiTheme="minorHAnsi" w:cstheme="minorHAnsi"/>
          <w:sz w:val="22"/>
          <w:szCs w:val="22"/>
        </w:rPr>
      </w:pPr>
    </w:p>
    <w:p w14:paraId="7391C017" w14:textId="77777777" w:rsidR="009647A7" w:rsidRPr="00952DC7" w:rsidRDefault="009647A7" w:rsidP="007C7096">
      <w:pPr>
        <w:rPr>
          <w:rFonts w:asciiTheme="minorHAnsi" w:hAnsiTheme="minorHAnsi" w:cstheme="minorHAnsi"/>
          <w:sz w:val="22"/>
          <w:szCs w:val="22"/>
        </w:rPr>
      </w:pPr>
    </w:p>
    <w:p w14:paraId="39832047" w14:textId="77777777" w:rsidR="009647A7" w:rsidRPr="00952DC7" w:rsidRDefault="009647A7" w:rsidP="007C7096">
      <w:pPr>
        <w:rPr>
          <w:rFonts w:asciiTheme="minorHAnsi" w:hAnsiTheme="minorHAnsi" w:cstheme="minorHAnsi"/>
          <w:sz w:val="22"/>
          <w:szCs w:val="22"/>
        </w:rPr>
      </w:pPr>
    </w:p>
    <w:p w14:paraId="767A0940" w14:textId="77777777" w:rsidR="001642A7" w:rsidRPr="00952DC7" w:rsidRDefault="001642A7">
      <w:pPr>
        <w:overflowPunct/>
        <w:autoSpaceDE/>
        <w:autoSpaceDN/>
        <w:adjustRightInd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br w:type="page"/>
      </w:r>
    </w:p>
    <w:p w14:paraId="42C1C4B3" w14:textId="77777777" w:rsidR="006F1899" w:rsidRPr="00952DC7" w:rsidRDefault="006F1899" w:rsidP="006F1899">
      <w:pPr>
        <w:overflowPunct/>
        <w:autoSpaceDE/>
        <w:autoSpaceDN/>
        <w:adjustRightInd/>
        <w:jc w:val="right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lastRenderedPageBreak/>
        <w:t xml:space="preserve">Obrazec št. </w:t>
      </w:r>
      <w:r w:rsidR="00F3064A" w:rsidRPr="00952DC7">
        <w:rPr>
          <w:rFonts w:asciiTheme="minorHAnsi" w:hAnsiTheme="minorHAnsi" w:cstheme="minorHAnsi"/>
          <w:sz w:val="22"/>
          <w:szCs w:val="22"/>
        </w:rPr>
        <w:t>2</w:t>
      </w:r>
    </w:p>
    <w:p w14:paraId="1EA3E8F6" w14:textId="77777777" w:rsidR="006F1899" w:rsidRPr="00952DC7" w:rsidRDefault="006F1899" w:rsidP="001642A7">
      <w:pPr>
        <w:overflowPunct/>
        <w:autoSpaceDE/>
        <w:autoSpaceDN/>
        <w:adjustRightInd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12CE85B" w14:textId="77777777" w:rsidR="002753AE" w:rsidRPr="00952DC7" w:rsidRDefault="002753AE" w:rsidP="001642A7">
      <w:pPr>
        <w:overflowPunct/>
        <w:autoSpaceDE/>
        <w:autoSpaceDN/>
        <w:adjustRightInd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2DAAD60" w14:textId="77777777" w:rsidR="002753AE" w:rsidRPr="00952DC7" w:rsidRDefault="002753AE" w:rsidP="001642A7">
      <w:pPr>
        <w:overflowPunct/>
        <w:autoSpaceDE/>
        <w:autoSpaceDN/>
        <w:adjustRightInd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A39E5D6" w14:textId="77777777" w:rsidR="002753AE" w:rsidRPr="00952DC7" w:rsidRDefault="002753AE" w:rsidP="001642A7">
      <w:pPr>
        <w:overflowPunct/>
        <w:autoSpaceDE/>
        <w:autoSpaceDN/>
        <w:adjustRightInd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A3311CB" w14:textId="77777777" w:rsidR="001642A7" w:rsidRPr="00952DC7" w:rsidRDefault="001642A7" w:rsidP="001642A7">
      <w:pPr>
        <w:overflowPunct/>
        <w:autoSpaceDE/>
        <w:autoSpaceDN/>
        <w:adjustRightInd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52DC7">
        <w:rPr>
          <w:rFonts w:asciiTheme="minorHAnsi" w:hAnsiTheme="minorHAnsi" w:cstheme="minorHAnsi"/>
          <w:b/>
          <w:sz w:val="22"/>
          <w:szCs w:val="22"/>
        </w:rPr>
        <w:t xml:space="preserve">IZJAVA SVOJCEV </w:t>
      </w:r>
    </w:p>
    <w:p w14:paraId="543E7B6D" w14:textId="77777777" w:rsidR="006F1899" w:rsidRPr="00952DC7" w:rsidRDefault="006F1899" w:rsidP="001642A7">
      <w:pPr>
        <w:overflowPunct/>
        <w:autoSpaceDE/>
        <w:autoSpaceDN/>
        <w:adjustRightInd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C11E6E6" w14:textId="77777777" w:rsidR="006F1899" w:rsidRPr="00952DC7" w:rsidRDefault="006F1899" w:rsidP="001642A7">
      <w:pPr>
        <w:overflowPunct/>
        <w:autoSpaceDE/>
        <w:autoSpaceDN/>
        <w:adjustRightInd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52DC7">
        <w:rPr>
          <w:rFonts w:asciiTheme="minorHAnsi" w:hAnsiTheme="minorHAnsi" w:cstheme="minorHAnsi"/>
          <w:b/>
          <w:sz w:val="22"/>
          <w:szCs w:val="22"/>
        </w:rPr>
        <w:t>(bivanjske okoliščine)</w:t>
      </w:r>
    </w:p>
    <w:p w14:paraId="55D411BF" w14:textId="77777777" w:rsidR="001642A7" w:rsidRPr="00952DC7" w:rsidRDefault="001642A7" w:rsidP="001642A7">
      <w:pPr>
        <w:overflowPunct/>
        <w:autoSpaceDE/>
        <w:autoSpaceDN/>
        <w:adjustRightInd/>
        <w:rPr>
          <w:rFonts w:asciiTheme="minorHAnsi" w:hAnsiTheme="minorHAnsi" w:cstheme="minorHAnsi"/>
          <w:b/>
          <w:sz w:val="22"/>
          <w:szCs w:val="22"/>
        </w:rPr>
      </w:pPr>
    </w:p>
    <w:p w14:paraId="43B9A088" w14:textId="77777777" w:rsidR="001C3C88" w:rsidRPr="00952DC7" w:rsidRDefault="001C3C88" w:rsidP="006F1899">
      <w:pPr>
        <w:overflowPunct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</w:p>
    <w:p w14:paraId="43505A92" w14:textId="77777777" w:rsidR="001C3C88" w:rsidRPr="00952DC7" w:rsidRDefault="001C3C88" w:rsidP="006F1899">
      <w:pPr>
        <w:overflowPunct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</w:p>
    <w:p w14:paraId="7CAF72B8" w14:textId="77777777" w:rsidR="002753AE" w:rsidRPr="00952DC7" w:rsidRDefault="002753AE" w:rsidP="006F1899">
      <w:pPr>
        <w:overflowPunct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</w:p>
    <w:p w14:paraId="71D0FB52" w14:textId="77777777" w:rsidR="002753AE" w:rsidRPr="00952DC7" w:rsidRDefault="002753AE" w:rsidP="006F1899">
      <w:pPr>
        <w:overflowPunct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</w:p>
    <w:p w14:paraId="79466A01" w14:textId="77777777" w:rsidR="001C3C88" w:rsidRPr="00952DC7" w:rsidRDefault="006F1899" w:rsidP="006731BA">
      <w:pPr>
        <w:overflowPunct/>
        <w:autoSpaceDE/>
        <w:autoSpaceDN/>
        <w:adjustRightInd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S</w:t>
      </w:r>
      <w:r w:rsidR="00932CB1" w:rsidRPr="00952DC7">
        <w:rPr>
          <w:rFonts w:asciiTheme="minorHAnsi" w:hAnsiTheme="minorHAnsi" w:cstheme="minorHAnsi"/>
          <w:sz w:val="22"/>
          <w:szCs w:val="22"/>
        </w:rPr>
        <w:t>podaj podpisani ________________________</w:t>
      </w:r>
      <w:r w:rsidR="001C3C88" w:rsidRPr="00952DC7">
        <w:rPr>
          <w:rFonts w:asciiTheme="minorHAnsi" w:hAnsiTheme="minorHAnsi" w:cstheme="minorHAnsi"/>
          <w:sz w:val="22"/>
          <w:szCs w:val="22"/>
        </w:rPr>
        <w:softHyphen/>
      </w:r>
      <w:r w:rsidR="001C3C88" w:rsidRPr="00952DC7">
        <w:rPr>
          <w:rFonts w:asciiTheme="minorHAnsi" w:hAnsiTheme="minorHAnsi" w:cstheme="minorHAnsi"/>
          <w:sz w:val="22"/>
          <w:szCs w:val="22"/>
        </w:rPr>
        <w:softHyphen/>
      </w:r>
      <w:r w:rsidR="001C3C88" w:rsidRPr="00952DC7">
        <w:rPr>
          <w:rFonts w:asciiTheme="minorHAnsi" w:hAnsiTheme="minorHAnsi" w:cstheme="minorHAnsi"/>
          <w:sz w:val="22"/>
          <w:szCs w:val="22"/>
        </w:rPr>
        <w:softHyphen/>
        <w:t>___</w:t>
      </w:r>
      <w:r w:rsidR="00932CB1" w:rsidRPr="00952DC7">
        <w:rPr>
          <w:rFonts w:asciiTheme="minorHAnsi" w:hAnsiTheme="minorHAnsi" w:cstheme="minorHAnsi"/>
          <w:sz w:val="22"/>
          <w:szCs w:val="22"/>
        </w:rPr>
        <w:t>, stanujoč na naslovu</w:t>
      </w:r>
      <w:r w:rsidR="00025163" w:rsidRPr="00952DC7">
        <w:rPr>
          <w:rFonts w:asciiTheme="minorHAnsi" w:hAnsiTheme="minorHAnsi" w:cstheme="minorHAnsi"/>
          <w:sz w:val="22"/>
          <w:szCs w:val="22"/>
        </w:rPr>
        <w:t xml:space="preserve"> </w:t>
      </w:r>
      <w:r w:rsidR="006731BA" w:rsidRPr="00952DC7">
        <w:rPr>
          <w:rFonts w:asciiTheme="minorHAnsi" w:hAnsiTheme="minorHAnsi" w:cstheme="minorHAnsi"/>
          <w:sz w:val="22"/>
          <w:szCs w:val="22"/>
        </w:rPr>
        <w:t>______________________</w:t>
      </w:r>
      <w:r w:rsidR="00932CB1" w:rsidRPr="00952DC7">
        <w:rPr>
          <w:rFonts w:asciiTheme="minorHAnsi" w:hAnsiTheme="minorHAnsi" w:cstheme="minorHAnsi"/>
          <w:sz w:val="22"/>
          <w:szCs w:val="22"/>
        </w:rPr>
        <w:t>_________________________</w:t>
      </w:r>
      <w:r w:rsidR="00025163" w:rsidRPr="00952DC7">
        <w:rPr>
          <w:rFonts w:asciiTheme="minorHAnsi" w:hAnsiTheme="minorHAnsi" w:cstheme="minorHAnsi"/>
          <w:sz w:val="22"/>
          <w:szCs w:val="22"/>
        </w:rPr>
        <w:t xml:space="preserve">, v imenu svojcev, ki bivamo na </w:t>
      </w:r>
    </w:p>
    <w:p w14:paraId="1D5D93E3" w14:textId="77777777" w:rsidR="001C3C88" w:rsidRPr="00952DC7" w:rsidRDefault="001C3C88" w:rsidP="006731BA">
      <w:pPr>
        <w:overflowPunct/>
        <w:autoSpaceDE/>
        <w:autoSpaceDN/>
        <w:adjustRightInd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9FF381E" w14:textId="77777777" w:rsidR="00347A22" w:rsidRPr="00952DC7" w:rsidRDefault="00025163" w:rsidP="006731BA">
      <w:pPr>
        <w:overflowPunct/>
        <w:autoSpaceDE/>
        <w:autoSpaceDN/>
        <w:adjustRightInd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 xml:space="preserve">istem naslovu kot vlagatelj </w:t>
      </w:r>
    </w:p>
    <w:p w14:paraId="3F18A9C5" w14:textId="77777777" w:rsidR="00347A22" w:rsidRPr="00952DC7" w:rsidRDefault="00347A22" w:rsidP="001C3C88">
      <w:pPr>
        <w:overflowPunct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</w:p>
    <w:p w14:paraId="3035C05C" w14:textId="77777777" w:rsidR="00347A22" w:rsidRPr="00952DC7" w:rsidRDefault="00025163" w:rsidP="00347A22">
      <w:pPr>
        <w:overflowPunct/>
        <w:autoSpaceDE/>
        <w:autoSpaceDN/>
        <w:adjustRightInd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52DC7">
        <w:rPr>
          <w:rFonts w:asciiTheme="minorHAnsi" w:hAnsiTheme="minorHAnsi" w:cstheme="minorHAnsi"/>
          <w:b/>
          <w:sz w:val="22"/>
          <w:szCs w:val="22"/>
        </w:rPr>
        <w:t>IZJAVLJAM,</w:t>
      </w:r>
    </w:p>
    <w:p w14:paraId="19216270" w14:textId="77777777" w:rsidR="00347A22" w:rsidRPr="00952DC7" w:rsidRDefault="00347A22" w:rsidP="001C3C88">
      <w:pPr>
        <w:overflowPunct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</w:p>
    <w:p w14:paraId="30CA346F" w14:textId="77777777" w:rsidR="001C3C88" w:rsidRPr="00952DC7" w:rsidRDefault="00025163" w:rsidP="006731BA">
      <w:pPr>
        <w:overflowPunct/>
        <w:autoSpaceDE/>
        <w:autoSpaceDN/>
        <w:adjustRightInd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 xml:space="preserve">da </w:t>
      </w:r>
      <w:r w:rsidR="001C3C88" w:rsidRPr="00952DC7">
        <w:rPr>
          <w:rFonts w:asciiTheme="minorHAnsi" w:hAnsiTheme="minorHAnsi" w:cstheme="minorHAnsi"/>
          <w:sz w:val="22"/>
          <w:szCs w:val="22"/>
        </w:rPr>
        <w:t xml:space="preserve">smo </w:t>
      </w:r>
      <w:r w:rsidRPr="00952DC7">
        <w:rPr>
          <w:rFonts w:asciiTheme="minorHAnsi" w:hAnsiTheme="minorHAnsi" w:cstheme="minorHAnsi"/>
          <w:sz w:val="22"/>
          <w:szCs w:val="22"/>
        </w:rPr>
        <w:t>zaradi</w:t>
      </w:r>
      <w:r w:rsidR="001C3C88" w:rsidRPr="00952DC7">
        <w:rPr>
          <w:rFonts w:asciiTheme="minorHAnsi" w:hAnsiTheme="minorHAnsi" w:cstheme="minorHAnsi"/>
          <w:sz w:val="22"/>
          <w:szCs w:val="22"/>
        </w:rPr>
        <w:t xml:space="preserve"> dnevnih </w:t>
      </w:r>
      <w:r w:rsidRPr="00952DC7">
        <w:rPr>
          <w:rFonts w:asciiTheme="minorHAnsi" w:hAnsiTheme="minorHAnsi" w:cstheme="minorHAnsi"/>
          <w:sz w:val="22"/>
          <w:szCs w:val="22"/>
        </w:rPr>
        <w:t xml:space="preserve"> službenih obveznosti</w:t>
      </w:r>
      <w:r w:rsidR="001C3C88" w:rsidRPr="00952DC7">
        <w:rPr>
          <w:rFonts w:asciiTheme="minorHAnsi" w:hAnsiTheme="minorHAnsi" w:cstheme="minorHAnsi"/>
          <w:sz w:val="22"/>
          <w:szCs w:val="22"/>
        </w:rPr>
        <w:t xml:space="preserve">  odsotni,  zaradi  česar  vlagatelju  ne  moremo   zagotoviti </w:t>
      </w:r>
      <w:r w:rsidR="00347A22" w:rsidRPr="00952DC7">
        <w:rPr>
          <w:rFonts w:asciiTheme="minorHAnsi" w:hAnsiTheme="minorHAnsi" w:cstheme="minorHAnsi"/>
          <w:sz w:val="22"/>
          <w:szCs w:val="22"/>
        </w:rPr>
        <w:t xml:space="preserve"> </w:t>
      </w:r>
      <w:r w:rsidR="001C3C88" w:rsidRPr="00952DC7">
        <w:rPr>
          <w:rFonts w:asciiTheme="minorHAnsi" w:hAnsiTheme="minorHAnsi" w:cstheme="minorHAnsi"/>
          <w:sz w:val="22"/>
          <w:szCs w:val="22"/>
        </w:rPr>
        <w:t xml:space="preserve">ustreznega celodnevnega varovanja. </w:t>
      </w:r>
    </w:p>
    <w:p w14:paraId="584A66AE" w14:textId="77777777" w:rsidR="001C3C88" w:rsidRPr="00952DC7" w:rsidRDefault="001C3C88" w:rsidP="001C3C88">
      <w:pPr>
        <w:overflowPunct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</w:p>
    <w:p w14:paraId="395211AE" w14:textId="77777777" w:rsidR="001C3C88" w:rsidRPr="00952DC7" w:rsidRDefault="001C3C88" w:rsidP="001C3C88">
      <w:pPr>
        <w:overflowPunct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</w:p>
    <w:p w14:paraId="1C7D0C57" w14:textId="77777777" w:rsidR="001C3C88" w:rsidRPr="00952DC7" w:rsidRDefault="001C3C88" w:rsidP="001C3C88">
      <w:pPr>
        <w:overflowPunct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</w:p>
    <w:p w14:paraId="044F2E11" w14:textId="77777777" w:rsidR="001C3C88" w:rsidRPr="00952DC7" w:rsidRDefault="001C3C88" w:rsidP="001C3C88">
      <w:pPr>
        <w:overflowPunct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</w:p>
    <w:p w14:paraId="6CA6E816" w14:textId="77777777" w:rsidR="002753AE" w:rsidRPr="00952DC7" w:rsidRDefault="002753AE" w:rsidP="001C3C88">
      <w:pPr>
        <w:overflowPunct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</w:p>
    <w:p w14:paraId="5A2290BF" w14:textId="77777777" w:rsidR="002753AE" w:rsidRPr="00952DC7" w:rsidRDefault="002753AE" w:rsidP="001C3C88">
      <w:pPr>
        <w:overflowPunct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</w:p>
    <w:p w14:paraId="7B17D9DB" w14:textId="77777777" w:rsidR="001C3C88" w:rsidRPr="00952DC7" w:rsidRDefault="001C3C88" w:rsidP="001C3C88">
      <w:pPr>
        <w:overflowPunct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</w:p>
    <w:p w14:paraId="5D0DAB08" w14:textId="77777777" w:rsidR="001C3C88" w:rsidRPr="00952DC7" w:rsidRDefault="001C3C88" w:rsidP="001C3C88">
      <w:pPr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  <w:u w:val="single"/>
        </w:rPr>
        <w:t>__________________________________</w:t>
      </w:r>
      <w:r w:rsidRPr="00952DC7"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952DC7">
        <w:rPr>
          <w:rFonts w:asciiTheme="minorHAnsi" w:hAnsiTheme="minorHAnsi" w:cstheme="minorHAnsi"/>
          <w:sz w:val="22"/>
          <w:szCs w:val="22"/>
          <w:u w:val="single"/>
        </w:rPr>
        <w:t>________________________________</w:t>
      </w:r>
    </w:p>
    <w:p w14:paraId="70673123" w14:textId="77777777" w:rsidR="001C3C88" w:rsidRPr="00952DC7" w:rsidRDefault="001C3C88" w:rsidP="001C3C88">
      <w:pPr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 xml:space="preserve">                     kraj in datum                                                                   podpis </w:t>
      </w:r>
      <w:r w:rsidR="002753AE" w:rsidRPr="00952DC7">
        <w:rPr>
          <w:rFonts w:asciiTheme="minorHAnsi" w:hAnsiTheme="minorHAnsi" w:cstheme="minorHAnsi"/>
          <w:sz w:val="22"/>
          <w:szCs w:val="22"/>
        </w:rPr>
        <w:t>svojca</w:t>
      </w:r>
    </w:p>
    <w:p w14:paraId="41D506BF" w14:textId="77777777" w:rsidR="00FC2842" w:rsidRPr="00952DC7" w:rsidRDefault="00FC2842" w:rsidP="001C3C88">
      <w:pPr>
        <w:overflowPunct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br w:type="page"/>
      </w:r>
    </w:p>
    <w:p w14:paraId="2470B11E" w14:textId="77777777" w:rsidR="006F1899" w:rsidRPr="00952DC7" w:rsidRDefault="006F1899" w:rsidP="006F1899">
      <w:pPr>
        <w:overflowPunct/>
        <w:autoSpaceDE/>
        <w:autoSpaceDN/>
        <w:adjustRightInd/>
        <w:jc w:val="right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lastRenderedPageBreak/>
        <w:t xml:space="preserve">Obrazec št. </w:t>
      </w:r>
      <w:r w:rsidR="00F3064A" w:rsidRPr="00952DC7">
        <w:rPr>
          <w:rFonts w:asciiTheme="minorHAnsi" w:hAnsiTheme="minorHAnsi" w:cstheme="minorHAnsi"/>
          <w:sz w:val="22"/>
          <w:szCs w:val="22"/>
        </w:rPr>
        <w:t>3</w:t>
      </w:r>
    </w:p>
    <w:p w14:paraId="12479CAD" w14:textId="77777777" w:rsidR="006F1899" w:rsidRPr="00952DC7" w:rsidRDefault="006F1899" w:rsidP="006F1899">
      <w:pPr>
        <w:overflowPunct/>
        <w:autoSpaceDE/>
        <w:autoSpaceDN/>
        <w:adjustRightInd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05244FB" w14:textId="77777777" w:rsidR="006F1899" w:rsidRPr="00952DC7" w:rsidRDefault="006F1899" w:rsidP="006F1899">
      <w:pPr>
        <w:overflowPunct/>
        <w:autoSpaceDE/>
        <w:autoSpaceDN/>
        <w:adjustRightInd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52DC7">
        <w:rPr>
          <w:rFonts w:asciiTheme="minorHAnsi" w:hAnsiTheme="minorHAnsi" w:cstheme="minorHAnsi"/>
          <w:b/>
          <w:sz w:val="22"/>
          <w:szCs w:val="22"/>
        </w:rPr>
        <w:t xml:space="preserve">IZJAVA OSEBNEGA ZDRAVNIKA </w:t>
      </w:r>
    </w:p>
    <w:p w14:paraId="4F2D2A7F" w14:textId="77777777" w:rsidR="002753AE" w:rsidRPr="00952DC7" w:rsidRDefault="002753AE" w:rsidP="002753AE">
      <w:pPr>
        <w:overflowPunct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</w:p>
    <w:p w14:paraId="12C437C3" w14:textId="77777777" w:rsidR="002753AE" w:rsidRPr="00952DC7" w:rsidRDefault="002753AE" w:rsidP="002753AE">
      <w:pPr>
        <w:overflowPunct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</w:p>
    <w:p w14:paraId="0C9BDD5B" w14:textId="14C7E5E7" w:rsidR="00DB1010" w:rsidRPr="00952DC7" w:rsidRDefault="002753AE" w:rsidP="002753AE">
      <w:pPr>
        <w:overflowPunct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 xml:space="preserve">Za potrebe </w:t>
      </w:r>
      <w:r w:rsidR="006731BA" w:rsidRPr="00952DC7">
        <w:rPr>
          <w:rFonts w:asciiTheme="minorHAnsi" w:hAnsiTheme="minorHAnsi" w:cstheme="minorHAnsi"/>
          <w:sz w:val="22"/>
          <w:szCs w:val="22"/>
        </w:rPr>
        <w:t>Javnega</w:t>
      </w:r>
      <w:r w:rsidRPr="00952DC7">
        <w:rPr>
          <w:rFonts w:asciiTheme="minorHAnsi" w:hAnsiTheme="minorHAnsi" w:cstheme="minorHAnsi"/>
          <w:sz w:val="22"/>
          <w:szCs w:val="22"/>
        </w:rPr>
        <w:t xml:space="preserve"> razpisa za subvencioniranje socialno varstvene storitve socialnega servisa celodnevne povezave prek osebnega telefonskega alarma (v nadaljevanju: varovanje na daljavo) za občane Občine Zagorje ob Savi</w:t>
      </w:r>
      <w:r w:rsidR="009B193F" w:rsidRPr="00952DC7">
        <w:rPr>
          <w:rFonts w:asciiTheme="minorHAnsi" w:hAnsiTheme="minorHAnsi" w:cstheme="minorHAnsi"/>
          <w:sz w:val="22"/>
          <w:szCs w:val="22"/>
        </w:rPr>
        <w:t xml:space="preserve"> za leto </w:t>
      </w:r>
      <w:r w:rsidR="0073778E">
        <w:rPr>
          <w:rFonts w:asciiTheme="minorHAnsi" w:hAnsiTheme="minorHAnsi" w:cstheme="minorHAnsi"/>
          <w:sz w:val="22"/>
          <w:szCs w:val="22"/>
        </w:rPr>
        <w:t>202</w:t>
      </w:r>
      <w:r w:rsidR="00D37139">
        <w:rPr>
          <w:rFonts w:asciiTheme="minorHAnsi" w:hAnsiTheme="minorHAnsi" w:cstheme="minorHAnsi"/>
          <w:sz w:val="22"/>
          <w:szCs w:val="22"/>
        </w:rPr>
        <w:t>6</w:t>
      </w:r>
      <w:r w:rsidR="00DB1010" w:rsidRPr="00952DC7">
        <w:rPr>
          <w:rFonts w:asciiTheme="minorHAnsi" w:hAnsiTheme="minorHAnsi" w:cstheme="minorHAnsi"/>
          <w:sz w:val="22"/>
          <w:szCs w:val="22"/>
        </w:rPr>
        <w:t>, objavljen na spletni stran</w:t>
      </w:r>
      <w:r w:rsidR="00F3064A" w:rsidRPr="00952DC7">
        <w:rPr>
          <w:rFonts w:asciiTheme="minorHAnsi" w:hAnsiTheme="minorHAnsi" w:cstheme="minorHAnsi"/>
          <w:sz w:val="22"/>
          <w:szCs w:val="22"/>
        </w:rPr>
        <w:t xml:space="preserve">i Občine Zagorje ob </w:t>
      </w:r>
      <w:r w:rsidR="00064D4A" w:rsidRPr="00952DC7">
        <w:rPr>
          <w:rFonts w:asciiTheme="minorHAnsi" w:hAnsiTheme="minorHAnsi" w:cstheme="minorHAnsi"/>
          <w:sz w:val="22"/>
          <w:szCs w:val="22"/>
        </w:rPr>
        <w:t xml:space="preserve">Savi, dne </w:t>
      </w:r>
      <w:r w:rsidR="00C31C89">
        <w:rPr>
          <w:rFonts w:asciiTheme="minorHAnsi" w:hAnsiTheme="minorHAnsi" w:cstheme="minorHAnsi"/>
          <w:sz w:val="22"/>
          <w:szCs w:val="22"/>
        </w:rPr>
        <w:br/>
      </w:r>
      <w:r w:rsidR="00C31C89" w:rsidRPr="00C31C89">
        <w:rPr>
          <w:rFonts w:asciiTheme="minorHAnsi" w:hAnsiTheme="minorHAnsi" w:cstheme="minorHAnsi"/>
          <w:sz w:val="22"/>
          <w:szCs w:val="22"/>
        </w:rPr>
        <w:t>30</w:t>
      </w:r>
      <w:r w:rsidR="0073778E" w:rsidRPr="00C31C89">
        <w:rPr>
          <w:rFonts w:asciiTheme="minorHAnsi" w:hAnsiTheme="minorHAnsi" w:cstheme="minorHAnsi"/>
          <w:sz w:val="22"/>
          <w:szCs w:val="22"/>
        </w:rPr>
        <w:t>. 1</w:t>
      </w:r>
      <w:r w:rsidR="00952DC7" w:rsidRPr="00C31C89">
        <w:rPr>
          <w:rFonts w:asciiTheme="minorHAnsi" w:hAnsiTheme="minorHAnsi" w:cstheme="minorHAnsi"/>
          <w:sz w:val="22"/>
          <w:szCs w:val="22"/>
        </w:rPr>
        <w:t xml:space="preserve">. </w:t>
      </w:r>
      <w:r w:rsidR="0073778E" w:rsidRPr="00C31C89">
        <w:rPr>
          <w:rFonts w:asciiTheme="minorHAnsi" w:hAnsiTheme="minorHAnsi" w:cstheme="minorHAnsi"/>
          <w:sz w:val="22"/>
          <w:szCs w:val="22"/>
        </w:rPr>
        <w:t>202</w:t>
      </w:r>
      <w:r w:rsidR="00C31C89">
        <w:rPr>
          <w:rFonts w:asciiTheme="minorHAnsi" w:hAnsiTheme="minorHAnsi" w:cstheme="minorHAnsi"/>
          <w:sz w:val="22"/>
          <w:szCs w:val="22"/>
        </w:rPr>
        <w:t>6</w:t>
      </w:r>
    </w:p>
    <w:p w14:paraId="5287914C" w14:textId="77777777" w:rsidR="00F3064A" w:rsidRPr="00952DC7" w:rsidRDefault="00F3064A" w:rsidP="002753AE">
      <w:pPr>
        <w:overflowPunct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</w:p>
    <w:p w14:paraId="35DDF504" w14:textId="77777777" w:rsidR="00DB1010" w:rsidRPr="00952DC7" w:rsidRDefault="002753AE" w:rsidP="00DB1010">
      <w:pPr>
        <w:overflowPunct/>
        <w:autoSpaceDE/>
        <w:autoSpaceDN/>
        <w:adjustRightInd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52DC7">
        <w:rPr>
          <w:rFonts w:asciiTheme="minorHAnsi" w:hAnsiTheme="minorHAnsi" w:cstheme="minorHAnsi"/>
          <w:b/>
          <w:sz w:val="22"/>
          <w:szCs w:val="22"/>
        </w:rPr>
        <w:t>IZJAVLJAM,</w:t>
      </w:r>
    </w:p>
    <w:p w14:paraId="1F0D5D37" w14:textId="77777777" w:rsidR="00F3064A" w:rsidRPr="00952DC7" w:rsidRDefault="00F3064A" w:rsidP="00DB1010">
      <w:pPr>
        <w:overflowPunct/>
        <w:autoSpaceDE/>
        <w:autoSpaceDN/>
        <w:adjustRightInd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EBDDAC0" w14:textId="77777777" w:rsidR="002753AE" w:rsidRPr="00952DC7" w:rsidRDefault="002753AE" w:rsidP="006731BA">
      <w:pPr>
        <w:overflowPunct/>
        <w:autoSpaceDE/>
        <w:autoSpaceDN/>
        <w:adjustRightInd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da pacient</w:t>
      </w:r>
      <w:r w:rsidR="00DB1010" w:rsidRPr="00952DC7">
        <w:rPr>
          <w:rFonts w:asciiTheme="minorHAnsi" w:hAnsiTheme="minorHAnsi" w:cstheme="minorHAnsi"/>
          <w:sz w:val="22"/>
          <w:szCs w:val="22"/>
        </w:rPr>
        <w:t xml:space="preserve"> __________________________________ </w:t>
      </w:r>
      <w:r w:rsidRPr="00952DC7">
        <w:rPr>
          <w:rFonts w:asciiTheme="minorHAnsi" w:hAnsiTheme="minorHAnsi" w:cstheme="minorHAnsi"/>
          <w:sz w:val="22"/>
          <w:szCs w:val="22"/>
        </w:rPr>
        <w:t>(ime in priimek),</w:t>
      </w:r>
      <w:r w:rsidR="006731BA" w:rsidRPr="00952DC7">
        <w:rPr>
          <w:rFonts w:asciiTheme="minorHAnsi" w:hAnsiTheme="minorHAnsi" w:cstheme="minorHAnsi"/>
          <w:sz w:val="22"/>
          <w:szCs w:val="22"/>
        </w:rPr>
        <w:t xml:space="preserve"> s</w:t>
      </w:r>
      <w:r w:rsidR="00DB1010" w:rsidRPr="00952DC7">
        <w:rPr>
          <w:rFonts w:asciiTheme="minorHAnsi" w:hAnsiTheme="minorHAnsi" w:cstheme="minorHAnsi"/>
          <w:sz w:val="22"/>
          <w:szCs w:val="22"/>
        </w:rPr>
        <w:t>talnim  prebivališčem na naslovu _____________________</w:t>
      </w:r>
      <w:r w:rsidR="00F3064A" w:rsidRPr="00952DC7">
        <w:rPr>
          <w:rFonts w:asciiTheme="minorHAnsi" w:hAnsiTheme="minorHAnsi" w:cstheme="minorHAnsi"/>
          <w:sz w:val="22"/>
          <w:szCs w:val="22"/>
        </w:rPr>
        <w:t>_________</w:t>
      </w:r>
      <w:r w:rsidR="00DB1010" w:rsidRPr="00952DC7">
        <w:rPr>
          <w:rFonts w:asciiTheme="minorHAnsi" w:hAnsiTheme="minorHAnsi" w:cstheme="minorHAnsi"/>
          <w:sz w:val="22"/>
          <w:szCs w:val="22"/>
        </w:rPr>
        <w:t xml:space="preserve">____________________, </w:t>
      </w:r>
      <w:r w:rsidRPr="00952DC7">
        <w:rPr>
          <w:rFonts w:asciiTheme="minorHAnsi" w:hAnsiTheme="minorHAnsi" w:cstheme="minorHAnsi"/>
          <w:sz w:val="22"/>
          <w:szCs w:val="22"/>
        </w:rPr>
        <w:t>izpolnjuje pogoje iz</w:t>
      </w:r>
      <w:r w:rsidR="00DB1010" w:rsidRPr="00952DC7">
        <w:rPr>
          <w:rFonts w:asciiTheme="minorHAnsi" w:hAnsiTheme="minorHAnsi" w:cstheme="minorHAnsi"/>
          <w:sz w:val="22"/>
          <w:szCs w:val="22"/>
        </w:rPr>
        <w:t xml:space="preserve"> 3. točke </w:t>
      </w:r>
      <w:r w:rsidRPr="00952DC7">
        <w:rPr>
          <w:rFonts w:asciiTheme="minorHAnsi" w:hAnsiTheme="minorHAnsi" w:cstheme="minorHAnsi"/>
          <w:sz w:val="22"/>
          <w:szCs w:val="22"/>
        </w:rPr>
        <w:t xml:space="preserve"> predmetnega javnega razpisa, in sicer</w:t>
      </w:r>
      <w:r w:rsidR="00DB1010" w:rsidRPr="00952DC7">
        <w:rPr>
          <w:rFonts w:asciiTheme="minorHAnsi" w:hAnsiTheme="minorHAnsi" w:cstheme="minorHAnsi"/>
          <w:sz w:val="22"/>
          <w:szCs w:val="22"/>
        </w:rPr>
        <w:t xml:space="preserve"> (ustrezno obkrožite)</w:t>
      </w:r>
      <w:r w:rsidRPr="00952DC7">
        <w:rPr>
          <w:rFonts w:asciiTheme="minorHAnsi" w:hAnsiTheme="minorHAnsi" w:cstheme="minorHAnsi"/>
          <w:sz w:val="22"/>
          <w:szCs w:val="22"/>
        </w:rPr>
        <w:t>:</w:t>
      </w:r>
    </w:p>
    <w:p w14:paraId="347DD470" w14:textId="77777777" w:rsidR="00F3064A" w:rsidRPr="00952DC7" w:rsidRDefault="00F3064A" w:rsidP="002753AE">
      <w:pPr>
        <w:overflowPunct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</w:p>
    <w:p w14:paraId="5A4B9A9D" w14:textId="77777777" w:rsidR="00260008" w:rsidRPr="00952DC7" w:rsidRDefault="00260008" w:rsidP="006F1899">
      <w:pPr>
        <w:overflowPunct/>
        <w:autoSpaceDE/>
        <w:autoSpaceDN/>
        <w:adjustRightInd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1774F48" w14:textId="77777777" w:rsidR="00260008" w:rsidRPr="00952DC7" w:rsidRDefault="00260008" w:rsidP="006F1899">
      <w:pPr>
        <w:overflowPunct/>
        <w:autoSpaceDE/>
        <w:autoSpaceDN/>
        <w:adjustRightInd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9293340" w14:textId="77777777" w:rsidR="002753AE" w:rsidRPr="00952DC7" w:rsidRDefault="00260008" w:rsidP="002753AE">
      <w:pPr>
        <w:pStyle w:val="Odstavekseznama"/>
        <w:numPr>
          <w:ilvl w:val="0"/>
          <w:numId w:val="15"/>
        </w:numPr>
        <w:rPr>
          <w:rFonts w:asciiTheme="minorHAnsi" w:hAnsiTheme="minorHAnsi" w:cstheme="minorHAnsi"/>
          <w:b/>
          <w:sz w:val="22"/>
          <w:szCs w:val="22"/>
        </w:rPr>
      </w:pPr>
      <w:r w:rsidRPr="00952DC7">
        <w:rPr>
          <w:rFonts w:asciiTheme="minorHAnsi" w:hAnsiTheme="minorHAnsi" w:cstheme="minorHAnsi"/>
          <w:b/>
          <w:sz w:val="22"/>
          <w:szCs w:val="22"/>
        </w:rPr>
        <w:t>ima težjo kronično bolezen</w:t>
      </w:r>
    </w:p>
    <w:p w14:paraId="3CA023FF" w14:textId="77777777" w:rsidR="002753AE" w:rsidRPr="00952DC7" w:rsidRDefault="002753AE" w:rsidP="002753AE">
      <w:pPr>
        <w:pStyle w:val="Odstavekseznama"/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6691D051" w14:textId="77777777" w:rsidR="00260008" w:rsidRPr="00952DC7" w:rsidRDefault="002753AE" w:rsidP="002753AE">
      <w:pPr>
        <w:pStyle w:val="Odstavekseznama"/>
        <w:numPr>
          <w:ilvl w:val="0"/>
          <w:numId w:val="15"/>
        </w:numPr>
        <w:rPr>
          <w:rFonts w:asciiTheme="minorHAnsi" w:hAnsiTheme="minorHAnsi" w:cstheme="minorHAnsi"/>
          <w:b/>
          <w:sz w:val="22"/>
          <w:szCs w:val="22"/>
        </w:rPr>
      </w:pPr>
      <w:r w:rsidRPr="00952DC7">
        <w:rPr>
          <w:rFonts w:asciiTheme="minorHAnsi" w:hAnsiTheme="minorHAnsi" w:cstheme="minorHAnsi"/>
          <w:b/>
          <w:sz w:val="22"/>
          <w:szCs w:val="22"/>
        </w:rPr>
        <w:t xml:space="preserve">je </w:t>
      </w:r>
      <w:r w:rsidR="00260008" w:rsidRPr="00952DC7">
        <w:rPr>
          <w:rFonts w:asciiTheme="minorHAnsi" w:hAnsiTheme="minorHAnsi" w:cstheme="minorHAnsi"/>
          <w:b/>
          <w:sz w:val="22"/>
          <w:szCs w:val="22"/>
        </w:rPr>
        <w:t>invalidna oseba</w:t>
      </w:r>
    </w:p>
    <w:p w14:paraId="02F195BC" w14:textId="77777777" w:rsidR="002753AE" w:rsidRPr="00952DC7" w:rsidRDefault="002753AE" w:rsidP="002753AE">
      <w:pPr>
        <w:pStyle w:val="Odstavekseznama"/>
        <w:rPr>
          <w:rFonts w:asciiTheme="minorHAnsi" w:hAnsiTheme="minorHAnsi" w:cstheme="minorHAnsi"/>
          <w:b/>
          <w:sz w:val="22"/>
          <w:szCs w:val="22"/>
        </w:rPr>
      </w:pPr>
    </w:p>
    <w:p w14:paraId="090A0CC4" w14:textId="77777777" w:rsidR="002753AE" w:rsidRPr="00952DC7" w:rsidRDefault="002753AE" w:rsidP="002753AE">
      <w:pPr>
        <w:rPr>
          <w:rFonts w:asciiTheme="minorHAnsi" w:hAnsiTheme="minorHAnsi" w:cstheme="minorHAnsi"/>
          <w:b/>
          <w:sz w:val="22"/>
          <w:szCs w:val="22"/>
        </w:rPr>
      </w:pPr>
    </w:p>
    <w:p w14:paraId="619868E9" w14:textId="77777777" w:rsidR="002753AE" w:rsidRPr="00952DC7" w:rsidRDefault="002753AE" w:rsidP="002753AE">
      <w:pPr>
        <w:rPr>
          <w:rFonts w:asciiTheme="minorHAnsi" w:hAnsiTheme="minorHAnsi" w:cstheme="minorHAnsi"/>
          <w:b/>
          <w:sz w:val="22"/>
          <w:szCs w:val="22"/>
        </w:rPr>
      </w:pPr>
    </w:p>
    <w:p w14:paraId="2EFD9BD6" w14:textId="77777777" w:rsidR="002753AE" w:rsidRPr="00952DC7" w:rsidRDefault="002753AE" w:rsidP="002753AE">
      <w:pPr>
        <w:rPr>
          <w:rFonts w:asciiTheme="minorHAnsi" w:hAnsiTheme="minorHAnsi" w:cstheme="minorHAnsi"/>
          <w:b/>
          <w:sz w:val="22"/>
          <w:szCs w:val="22"/>
        </w:rPr>
      </w:pPr>
    </w:p>
    <w:p w14:paraId="52502C32" w14:textId="77777777" w:rsidR="00F3064A" w:rsidRPr="00952DC7" w:rsidRDefault="00F3064A" w:rsidP="002753AE">
      <w:pPr>
        <w:rPr>
          <w:rFonts w:asciiTheme="minorHAnsi" w:hAnsiTheme="minorHAnsi" w:cstheme="minorHAnsi"/>
          <w:b/>
          <w:sz w:val="22"/>
          <w:szCs w:val="22"/>
        </w:rPr>
      </w:pPr>
    </w:p>
    <w:p w14:paraId="68BC50A1" w14:textId="77777777" w:rsidR="002753AE" w:rsidRPr="00952DC7" w:rsidRDefault="002753AE" w:rsidP="002753AE">
      <w:pPr>
        <w:rPr>
          <w:rFonts w:asciiTheme="minorHAnsi" w:hAnsiTheme="minorHAnsi" w:cstheme="minorHAnsi"/>
          <w:b/>
          <w:sz w:val="22"/>
          <w:szCs w:val="22"/>
        </w:rPr>
      </w:pPr>
    </w:p>
    <w:p w14:paraId="1B6E21DB" w14:textId="77777777" w:rsidR="002753AE" w:rsidRPr="00952DC7" w:rsidRDefault="002753AE" w:rsidP="002753AE">
      <w:pPr>
        <w:rPr>
          <w:rFonts w:asciiTheme="minorHAnsi" w:hAnsiTheme="minorHAnsi" w:cstheme="minorHAnsi"/>
          <w:b/>
          <w:sz w:val="22"/>
          <w:szCs w:val="22"/>
        </w:rPr>
      </w:pPr>
    </w:p>
    <w:p w14:paraId="6B15A194" w14:textId="77777777" w:rsidR="00DB1010" w:rsidRPr="00952DC7" w:rsidRDefault="00DB1010" w:rsidP="00DB1010">
      <w:pPr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  <w:u w:val="single"/>
        </w:rPr>
        <w:t>__________________________________</w:t>
      </w:r>
      <w:r w:rsidRPr="00952DC7"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952DC7">
        <w:rPr>
          <w:rFonts w:asciiTheme="minorHAnsi" w:hAnsiTheme="minorHAnsi" w:cstheme="minorHAnsi"/>
          <w:sz w:val="22"/>
          <w:szCs w:val="22"/>
          <w:u w:val="single"/>
        </w:rPr>
        <w:t>________________________________</w:t>
      </w:r>
    </w:p>
    <w:p w14:paraId="37E48E7F" w14:textId="77777777" w:rsidR="00DB1010" w:rsidRPr="00952DC7" w:rsidRDefault="00DB1010" w:rsidP="00DB1010">
      <w:pPr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 xml:space="preserve">                     kraj in datum                                                podpis in žig osebnega zdravnika</w:t>
      </w:r>
    </w:p>
    <w:p w14:paraId="563B6EFC" w14:textId="77777777" w:rsidR="00DB1010" w:rsidRPr="00952DC7" w:rsidRDefault="00DB1010" w:rsidP="00DB1010">
      <w:pPr>
        <w:overflowPunct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br w:type="page"/>
      </w:r>
    </w:p>
    <w:p w14:paraId="411D9303" w14:textId="77777777" w:rsidR="006F1899" w:rsidRPr="00952DC7" w:rsidRDefault="006F1899" w:rsidP="006F1899">
      <w:pPr>
        <w:overflowPunct/>
        <w:autoSpaceDE/>
        <w:autoSpaceDN/>
        <w:adjustRightInd/>
        <w:jc w:val="right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lastRenderedPageBreak/>
        <w:t xml:space="preserve">Obrazec št. </w:t>
      </w:r>
      <w:r w:rsidR="00F3064A" w:rsidRPr="00952DC7">
        <w:rPr>
          <w:rFonts w:asciiTheme="minorHAnsi" w:hAnsiTheme="minorHAnsi" w:cstheme="minorHAnsi"/>
          <w:sz w:val="22"/>
          <w:szCs w:val="22"/>
        </w:rPr>
        <w:t>4</w:t>
      </w:r>
    </w:p>
    <w:p w14:paraId="269DAF49" w14:textId="77777777" w:rsidR="006F1899" w:rsidRPr="00952DC7" w:rsidRDefault="006F1899" w:rsidP="006F1899">
      <w:pPr>
        <w:overflowPunct/>
        <w:autoSpaceDE/>
        <w:autoSpaceDN/>
        <w:adjustRightInd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A5A4B28" w14:textId="77777777" w:rsidR="00F3064A" w:rsidRPr="00952DC7" w:rsidRDefault="00F3064A" w:rsidP="006F1899">
      <w:pPr>
        <w:overflowPunct/>
        <w:autoSpaceDE/>
        <w:autoSpaceDN/>
        <w:adjustRightInd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501E385" w14:textId="77777777" w:rsidR="006F1899" w:rsidRPr="00952DC7" w:rsidRDefault="006F1899" w:rsidP="006F1899">
      <w:pPr>
        <w:overflowPunct/>
        <w:autoSpaceDE/>
        <w:autoSpaceDN/>
        <w:adjustRightInd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52DC7">
        <w:rPr>
          <w:rFonts w:asciiTheme="minorHAnsi" w:hAnsiTheme="minorHAnsi" w:cstheme="minorHAnsi"/>
          <w:b/>
          <w:sz w:val="22"/>
          <w:szCs w:val="22"/>
        </w:rPr>
        <w:t>IZJAVA</w:t>
      </w:r>
      <w:r w:rsidR="008D3AA9" w:rsidRPr="00952DC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C1591" w:rsidRPr="00952DC7">
        <w:rPr>
          <w:rFonts w:asciiTheme="minorHAnsi" w:hAnsiTheme="minorHAnsi" w:cstheme="minorHAnsi"/>
          <w:b/>
          <w:sz w:val="22"/>
          <w:szCs w:val="22"/>
        </w:rPr>
        <w:t>VLAGATELJA</w:t>
      </w:r>
      <w:r w:rsidR="008D3AA9" w:rsidRPr="00952DC7">
        <w:rPr>
          <w:rFonts w:asciiTheme="minorHAnsi" w:hAnsiTheme="minorHAnsi" w:cstheme="minorHAnsi"/>
          <w:b/>
          <w:sz w:val="22"/>
          <w:szCs w:val="22"/>
        </w:rPr>
        <w:t xml:space="preserve"> ali SVOJCEV</w:t>
      </w:r>
    </w:p>
    <w:p w14:paraId="748242AD" w14:textId="77777777" w:rsidR="006F1899" w:rsidRPr="00952DC7" w:rsidRDefault="006F1899" w:rsidP="006F1899">
      <w:pPr>
        <w:overflowPunct/>
        <w:autoSpaceDE/>
        <w:autoSpaceDN/>
        <w:adjustRightInd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444CD20" w14:textId="77777777" w:rsidR="006F1899" w:rsidRPr="00952DC7" w:rsidRDefault="006F1899" w:rsidP="006F1899">
      <w:pPr>
        <w:overflowPunct/>
        <w:autoSpaceDE/>
        <w:autoSpaceDN/>
        <w:adjustRightInd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52DC7">
        <w:rPr>
          <w:rFonts w:asciiTheme="minorHAnsi" w:hAnsiTheme="minorHAnsi" w:cstheme="minorHAnsi"/>
          <w:b/>
          <w:sz w:val="22"/>
          <w:szCs w:val="22"/>
        </w:rPr>
        <w:t>(starostni znaki)</w:t>
      </w:r>
    </w:p>
    <w:p w14:paraId="1E7E1C38" w14:textId="77777777" w:rsidR="006F1899" w:rsidRPr="00952DC7" w:rsidRDefault="006F1899" w:rsidP="006F1899">
      <w:pPr>
        <w:overflowPunct/>
        <w:autoSpaceDE/>
        <w:autoSpaceDN/>
        <w:adjustRightInd/>
        <w:rPr>
          <w:rFonts w:asciiTheme="minorHAnsi" w:hAnsiTheme="minorHAnsi" w:cstheme="minorHAnsi"/>
          <w:b/>
          <w:sz w:val="22"/>
          <w:szCs w:val="22"/>
        </w:rPr>
      </w:pPr>
    </w:p>
    <w:p w14:paraId="670D50C8" w14:textId="77777777" w:rsidR="00F3064A" w:rsidRPr="00952DC7" w:rsidRDefault="00F3064A" w:rsidP="00DB1010">
      <w:pPr>
        <w:overflowPunct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</w:p>
    <w:p w14:paraId="04E0EA97" w14:textId="77777777" w:rsidR="00DB1010" w:rsidRPr="00952DC7" w:rsidRDefault="00DB1010" w:rsidP="00DB1010">
      <w:pPr>
        <w:overflowPunct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Spodaj podpisani ________________________</w:t>
      </w:r>
      <w:r w:rsidRPr="00952DC7">
        <w:rPr>
          <w:rFonts w:asciiTheme="minorHAnsi" w:hAnsiTheme="minorHAnsi" w:cstheme="minorHAnsi"/>
          <w:sz w:val="22"/>
          <w:szCs w:val="22"/>
        </w:rPr>
        <w:softHyphen/>
      </w:r>
      <w:r w:rsidRPr="00952DC7">
        <w:rPr>
          <w:rFonts w:asciiTheme="minorHAnsi" w:hAnsiTheme="minorHAnsi" w:cstheme="minorHAnsi"/>
          <w:sz w:val="22"/>
          <w:szCs w:val="22"/>
        </w:rPr>
        <w:softHyphen/>
      </w:r>
      <w:r w:rsidRPr="00952DC7">
        <w:rPr>
          <w:rFonts w:asciiTheme="minorHAnsi" w:hAnsiTheme="minorHAnsi" w:cstheme="minorHAnsi"/>
          <w:sz w:val="22"/>
          <w:szCs w:val="22"/>
        </w:rPr>
        <w:softHyphen/>
        <w:t xml:space="preserve">___, stanujoč na naslovu </w:t>
      </w:r>
      <w:r w:rsidR="00686E90" w:rsidRPr="00952DC7">
        <w:rPr>
          <w:rFonts w:asciiTheme="minorHAnsi" w:hAnsiTheme="minorHAnsi" w:cstheme="minorHAnsi"/>
          <w:sz w:val="22"/>
          <w:szCs w:val="22"/>
        </w:rPr>
        <w:t>________________</w:t>
      </w:r>
    </w:p>
    <w:p w14:paraId="439465D7" w14:textId="77777777" w:rsidR="00DB1010" w:rsidRPr="00952DC7" w:rsidRDefault="00DB1010" w:rsidP="00DB1010">
      <w:pPr>
        <w:overflowPunct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</w:p>
    <w:p w14:paraId="2F13D1C8" w14:textId="77777777" w:rsidR="001D503B" w:rsidRPr="00952DC7" w:rsidRDefault="00DB1010" w:rsidP="00DB1010">
      <w:pPr>
        <w:overflowPunct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__________________________________</w:t>
      </w:r>
      <w:r w:rsidR="00347A22" w:rsidRPr="00952DC7">
        <w:rPr>
          <w:rFonts w:asciiTheme="minorHAnsi" w:hAnsiTheme="minorHAnsi" w:cstheme="minorHAnsi"/>
          <w:sz w:val="22"/>
          <w:szCs w:val="22"/>
        </w:rPr>
        <w:t>_______________________</w:t>
      </w:r>
      <w:r w:rsidRPr="00952DC7">
        <w:rPr>
          <w:rFonts w:asciiTheme="minorHAnsi" w:hAnsiTheme="minorHAnsi" w:cstheme="minorHAnsi"/>
          <w:sz w:val="22"/>
          <w:szCs w:val="22"/>
        </w:rPr>
        <w:t xml:space="preserve">,  </w:t>
      </w:r>
    </w:p>
    <w:p w14:paraId="2663B5FB" w14:textId="77777777" w:rsidR="001D503B" w:rsidRPr="00952DC7" w:rsidRDefault="001D503B" w:rsidP="00DB1010">
      <w:pPr>
        <w:overflowPunct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</w:p>
    <w:p w14:paraId="5A492D3B" w14:textId="77777777" w:rsidR="00F3064A" w:rsidRPr="00952DC7" w:rsidRDefault="00F3064A" w:rsidP="001D503B">
      <w:pPr>
        <w:overflowPunct/>
        <w:autoSpaceDE/>
        <w:autoSpaceDN/>
        <w:adjustRightInd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4592279" w14:textId="77777777" w:rsidR="001D503B" w:rsidRPr="00952DC7" w:rsidRDefault="00DB1010" w:rsidP="001D503B">
      <w:pPr>
        <w:overflowPunct/>
        <w:autoSpaceDE/>
        <w:autoSpaceDN/>
        <w:adjustRightInd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52DC7">
        <w:rPr>
          <w:rFonts w:asciiTheme="minorHAnsi" w:hAnsiTheme="minorHAnsi" w:cstheme="minorHAnsi"/>
          <w:b/>
          <w:sz w:val="22"/>
          <w:szCs w:val="22"/>
        </w:rPr>
        <w:t>IZJAVLJAM,</w:t>
      </w:r>
      <w:r w:rsidR="00EC1591" w:rsidRPr="00952DC7">
        <w:rPr>
          <w:rFonts w:asciiTheme="minorHAnsi" w:hAnsiTheme="minorHAnsi" w:cstheme="minorHAnsi"/>
          <w:b/>
          <w:sz w:val="22"/>
          <w:szCs w:val="22"/>
        </w:rPr>
        <w:t xml:space="preserve"> da</w:t>
      </w:r>
    </w:p>
    <w:p w14:paraId="2A8C6755" w14:textId="77777777" w:rsidR="00F3064A" w:rsidRPr="00952DC7" w:rsidRDefault="00F3064A" w:rsidP="00EC1591">
      <w:pPr>
        <w:overflowPunct/>
        <w:autoSpaceDE/>
        <w:autoSpaceDN/>
        <w:adjustRightInd/>
        <w:jc w:val="center"/>
        <w:rPr>
          <w:rFonts w:asciiTheme="minorHAnsi" w:hAnsiTheme="minorHAnsi" w:cstheme="minorHAnsi"/>
          <w:sz w:val="22"/>
          <w:szCs w:val="22"/>
        </w:rPr>
      </w:pPr>
    </w:p>
    <w:p w14:paraId="6764E684" w14:textId="77777777" w:rsidR="00EC1591" w:rsidRPr="00952DC7" w:rsidRDefault="00EC1591" w:rsidP="00EC1591">
      <w:pPr>
        <w:overflowPunct/>
        <w:autoSpaceDE/>
        <w:autoSpaceDN/>
        <w:adjustRightInd/>
        <w:jc w:val="center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(ustrezno obkroži</w:t>
      </w:r>
      <w:r w:rsidR="00347A22" w:rsidRPr="00952DC7">
        <w:rPr>
          <w:rFonts w:asciiTheme="minorHAnsi" w:hAnsiTheme="minorHAnsi" w:cstheme="minorHAnsi"/>
          <w:sz w:val="22"/>
          <w:szCs w:val="22"/>
        </w:rPr>
        <w:t xml:space="preserve"> točko a) ali točko b)</w:t>
      </w:r>
      <w:r w:rsidRPr="00952DC7">
        <w:rPr>
          <w:rFonts w:asciiTheme="minorHAnsi" w:hAnsiTheme="minorHAnsi" w:cstheme="minorHAnsi"/>
          <w:sz w:val="22"/>
          <w:szCs w:val="22"/>
        </w:rPr>
        <w:t>)</w:t>
      </w:r>
    </w:p>
    <w:p w14:paraId="24EC5076" w14:textId="77777777" w:rsidR="001D503B" w:rsidRPr="00952DC7" w:rsidRDefault="00EC1591" w:rsidP="00DB1010">
      <w:pPr>
        <w:overflowPunct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8D79809" w14:textId="77777777" w:rsidR="00EC1591" w:rsidRPr="00952DC7" w:rsidRDefault="00DB1010" w:rsidP="00347A22">
      <w:pPr>
        <w:pStyle w:val="Odstavekseznama"/>
        <w:numPr>
          <w:ilvl w:val="0"/>
          <w:numId w:val="17"/>
        </w:numPr>
        <w:overflowPunct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ima</w:t>
      </w:r>
      <w:r w:rsidR="00EC1591" w:rsidRPr="00952DC7">
        <w:rPr>
          <w:rFonts w:asciiTheme="minorHAnsi" w:hAnsiTheme="minorHAnsi" w:cstheme="minorHAnsi"/>
          <w:sz w:val="22"/>
          <w:szCs w:val="22"/>
        </w:rPr>
        <w:t>m</w:t>
      </w:r>
    </w:p>
    <w:p w14:paraId="21F04A98" w14:textId="77777777" w:rsidR="00EC1591" w:rsidRPr="00952DC7" w:rsidRDefault="00EC1591" w:rsidP="00EC1591">
      <w:pPr>
        <w:pStyle w:val="Odstavekseznama"/>
        <w:overflowPunct/>
        <w:autoSpaceDE/>
        <w:autoSpaceDN/>
        <w:adjustRightInd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1A6A5AF9" w14:textId="77777777" w:rsidR="001D503B" w:rsidRPr="00952DC7" w:rsidRDefault="00EC1591" w:rsidP="00347A22">
      <w:pPr>
        <w:pStyle w:val="Odstavekseznama"/>
        <w:numPr>
          <w:ilvl w:val="0"/>
          <w:numId w:val="17"/>
        </w:numPr>
        <w:overflowPunct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ima</w:t>
      </w:r>
      <w:r w:rsidR="00DB1010" w:rsidRPr="00952DC7">
        <w:rPr>
          <w:rFonts w:asciiTheme="minorHAnsi" w:hAnsiTheme="minorHAnsi" w:cstheme="minorHAnsi"/>
          <w:sz w:val="22"/>
          <w:szCs w:val="22"/>
        </w:rPr>
        <w:t xml:space="preserve"> vlagatelj (ime in priimek</w:t>
      </w:r>
      <w:r w:rsidRPr="00952DC7">
        <w:rPr>
          <w:rFonts w:asciiTheme="minorHAnsi" w:hAnsiTheme="minorHAnsi" w:cstheme="minorHAnsi"/>
          <w:sz w:val="22"/>
          <w:szCs w:val="22"/>
        </w:rPr>
        <w:t xml:space="preserve">) </w:t>
      </w:r>
      <w:r w:rsidR="001D503B" w:rsidRPr="00952DC7">
        <w:rPr>
          <w:rFonts w:asciiTheme="minorHAnsi" w:hAnsiTheme="minorHAnsi" w:cstheme="minorHAnsi"/>
          <w:sz w:val="22"/>
          <w:szCs w:val="22"/>
        </w:rPr>
        <w:t>______________________________</w:t>
      </w:r>
    </w:p>
    <w:p w14:paraId="7D30CD4F" w14:textId="77777777" w:rsidR="001D503B" w:rsidRPr="00952DC7" w:rsidRDefault="001D503B" w:rsidP="00DB1010">
      <w:pPr>
        <w:overflowPunct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</w:p>
    <w:p w14:paraId="54413B25" w14:textId="77777777" w:rsidR="00EC1591" w:rsidRPr="00952DC7" w:rsidRDefault="00EC1591" w:rsidP="00EC1591">
      <w:pPr>
        <w:overflowPunct/>
        <w:autoSpaceDE/>
        <w:autoSpaceDN/>
        <w:adjustRightInd/>
        <w:rPr>
          <w:rFonts w:asciiTheme="minorHAnsi" w:hAnsiTheme="minorHAnsi" w:cstheme="minorHAnsi"/>
          <w:sz w:val="22"/>
          <w:szCs w:val="22"/>
        </w:rPr>
      </w:pPr>
    </w:p>
    <w:p w14:paraId="6586E690" w14:textId="77777777" w:rsidR="00DB1010" w:rsidRPr="00952DC7" w:rsidRDefault="00DB1010" w:rsidP="00F3064A">
      <w:pPr>
        <w:overflowPunct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starostne znake</w:t>
      </w:r>
      <w:r w:rsidR="00F3064A" w:rsidRPr="00952DC7">
        <w:rPr>
          <w:rFonts w:asciiTheme="minorHAnsi" w:hAnsiTheme="minorHAnsi" w:cstheme="minorHAnsi"/>
          <w:sz w:val="22"/>
          <w:szCs w:val="22"/>
        </w:rPr>
        <w:t xml:space="preserve"> </w:t>
      </w:r>
      <w:r w:rsidR="00EC1591" w:rsidRPr="00952DC7">
        <w:rPr>
          <w:rFonts w:asciiTheme="minorHAnsi" w:hAnsiTheme="minorHAnsi" w:cstheme="minorHAnsi"/>
          <w:sz w:val="22"/>
          <w:szCs w:val="22"/>
        </w:rPr>
        <w:t>(npr. znaki demence)</w:t>
      </w:r>
      <w:r w:rsidR="00F3064A" w:rsidRPr="00952DC7">
        <w:rPr>
          <w:rFonts w:asciiTheme="minorHAnsi" w:hAnsiTheme="minorHAnsi" w:cstheme="minorHAnsi"/>
          <w:sz w:val="22"/>
          <w:szCs w:val="22"/>
        </w:rPr>
        <w:t xml:space="preserve">, </w:t>
      </w:r>
      <w:r w:rsidRPr="00952DC7">
        <w:rPr>
          <w:rFonts w:asciiTheme="minorHAnsi" w:hAnsiTheme="minorHAnsi" w:cstheme="minorHAnsi"/>
          <w:sz w:val="22"/>
          <w:szCs w:val="22"/>
        </w:rPr>
        <w:t xml:space="preserve">ki </w:t>
      </w:r>
      <w:r w:rsidR="00EC1591" w:rsidRPr="00952DC7">
        <w:rPr>
          <w:rFonts w:asciiTheme="minorHAnsi" w:hAnsiTheme="minorHAnsi" w:cstheme="minorHAnsi"/>
          <w:sz w:val="22"/>
          <w:szCs w:val="22"/>
        </w:rPr>
        <w:t>mi</w:t>
      </w:r>
      <w:r w:rsidR="00F3064A" w:rsidRPr="00952DC7">
        <w:rPr>
          <w:rFonts w:asciiTheme="minorHAnsi" w:hAnsiTheme="minorHAnsi" w:cstheme="minorHAnsi"/>
          <w:sz w:val="22"/>
          <w:szCs w:val="22"/>
        </w:rPr>
        <w:t xml:space="preserve"> </w:t>
      </w:r>
      <w:r w:rsidR="00EC1591" w:rsidRPr="00952DC7">
        <w:rPr>
          <w:rFonts w:asciiTheme="minorHAnsi" w:hAnsiTheme="minorHAnsi" w:cstheme="minorHAnsi"/>
          <w:sz w:val="22"/>
          <w:szCs w:val="22"/>
        </w:rPr>
        <w:t>/</w:t>
      </w:r>
      <w:r w:rsidR="00F3064A" w:rsidRPr="00952DC7">
        <w:rPr>
          <w:rFonts w:asciiTheme="minorHAnsi" w:hAnsiTheme="minorHAnsi" w:cstheme="minorHAnsi"/>
          <w:sz w:val="22"/>
          <w:szCs w:val="22"/>
        </w:rPr>
        <w:t xml:space="preserve"> mu </w:t>
      </w:r>
      <w:r w:rsidR="00EC1591" w:rsidRPr="00952DC7">
        <w:rPr>
          <w:rFonts w:asciiTheme="minorHAnsi" w:hAnsiTheme="minorHAnsi" w:cstheme="minorHAnsi"/>
          <w:sz w:val="22"/>
          <w:szCs w:val="22"/>
        </w:rPr>
        <w:t>onemogočaj</w:t>
      </w:r>
      <w:r w:rsidR="00F3064A" w:rsidRPr="00952DC7">
        <w:rPr>
          <w:rFonts w:asciiTheme="minorHAnsi" w:hAnsiTheme="minorHAnsi" w:cstheme="minorHAnsi"/>
          <w:sz w:val="22"/>
          <w:szCs w:val="22"/>
        </w:rPr>
        <w:t xml:space="preserve">o samostojno </w:t>
      </w:r>
      <w:r w:rsidRPr="00952DC7">
        <w:rPr>
          <w:rFonts w:asciiTheme="minorHAnsi" w:hAnsiTheme="minorHAnsi" w:cstheme="minorHAnsi"/>
          <w:sz w:val="22"/>
          <w:szCs w:val="22"/>
        </w:rPr>
        <w:t xml:space="preserve">bivanje </w:t>
      </w:r>
      <w:r w:rsidR="001D503B" w:rsidRPr="00952DC7">
        <w:rPr>
          <w:rFonts w:asciiTheme="minorHAnsi" w:hAnsiTheme="minorHAnsi" w:cstheme="minorHAnsi"/>
          <w:sz w:val="22"/>
          <w:szCs w:val="22"/>
        </w:rPr>
        <w:t>na domu.</w:t>
      </w:r>
    </w:p>
    <w:p w14:paraId="03480047" w14:textId="77777777" w:rsidR="00DB1010" w:rsidRPr="00952DC7" w:rsidRDefault="00DB1010" w:rsidP="00F3064A">
      <w:pPr>
        <w:overflowPunct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</w:p>
    <w:p w14:paraId="7C3F4EB9" w14:textId="77777777" w:rsidR="00DB1010" w:rsidRPr="00952DC7" w:rsidRDefault="00DB1010" w:rsidP="00DB1010">
      <w:pPr>
        <w:overflowPunct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</w:p>
    <w:p w14:paraId="23BC127C" w14:textId="77777777" w:rsidR="00DB1010" w:rsidRPr="00952DC7" w:rsidRDefault="00DB1010" w:rsidP="00DB1010">
      <w:pPr>
        <w:overflowPunct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</w:p>
    <w:p w14:paraId="011DF299" w14:textId="77777777" w:rsidR="00DB1010" w:rsidRPr="00952DC7" w:rsidRDefault="00EC1591" w:rsidP="00DB1010">
      <w:pPr>
        <w:overflowPunct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 xml:space="preserve">_____________________ </w:t>
      </w:r>
      <w:r w:rsidRPr="00952DC7">
        <w:rPr>
          <w:rFonts w:asciiTheme="minorHAnsi" w:hAnsiTheme="minorHAnsi" w:cstheme="minorHAnsi"/>
          <w:sz w:val="22"/>
          <w:szCs w:val="22"/>
        </w:rPr>
        <w:tab/>
      </w:r>
      <w:r w:rsidRPr="00952DC7">
        <w:rPr>
          <w:rFonts w:asciiTheme="minorHAnsi" w:hAnsiTheme="minorHAnsi" w:cstheme="minorHAnsi"/>
          <w:sz w:val="22"/>
          <w:szCs w:val="22"/>
        </w:rPr>
        <w:tab/>
      </w:r>
      <w:r w:rsidRPr="00952DC7">
        <w:rPr>
          <w:rFonts w:asciiTheme="minorHAnsi" w:hAnsiTheme="minorHAnsi" w:cstheme="minorHAnsi"/>
          <w:sz w:val="22"/>
          <w:szCs w:val="22"/>
        </w:rPr>
        <w:tab/>
      </w:r>
      <w:r w:rsidRPr="00952DC7">
        <w:rPr>
          <w:rFonts w:asciiTheme="minorHAnsi" w:hAnsiTheme="minorHAnsi" w:cstheme="minorHAnsi"/>
          <w:sz w:val="22"/>
          <w:szCs w:val="22"/>
        </w:rPr>
        <w:tab/>
        <w:t>____________________</w:t>
      </w:r>
    </w:p>
    <w:p w14:paraId="74F078FF" w14:textId="77777777" w:rsidR="00EC1591" w:rsidRPr="00952DC7" w:rsidRDefault="00EC1591" w:rsidP="00DB1010">
      <w:pPr>
        <w:overflowPunct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</w:p>
    <w:p w14:paraId="485ECF4A" w14:textId="77777777" w:rsidR="001D503B" w:rsidRPr="00952DC7" w:rsidRDefault="00EC1591" w:rsidP="001D503B">
      <w:pPr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 xml:space="preserve">              </w:t>
      </w:r>
      <w:r w:rsidR="001D503B" w:rsidRPr="00952DC7">
        <w:rPr>
          <w:rFonts w:asciiTheme="minorHAnsi" w:hAnsiTheme="minorHAnsi" w:cstheme="minorHAnsi"/>
          <w:sz w:val="22"/>
          <w:szCs w:val="22"/>
        </w:rPr>
        <w:t xml:space="preserve">  kraj in datum                                  </w:t>
      </w:r>
      <w:r w:rsidRPr="00952DC7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="001D503B" w:rsidRPr="00952DC7">
        <w:rPr>
          <w:rFonts w:asciiTheme="minorHAnsi" w:hAnsiTheme="minorHAnsi" w:cstheme="minorHAnsi"/>
          <w:sz w:val="22"/>
          <w:szCs w:val="22"/>
        </w:rPr>
        <w:t xml:space="preserve"> podpis svojca</w:t>
      </w:r>
      <w:r w:rsidRPr="00952DC7">
        <w:rPr>
          <w:rFonts w:asciiTheme="minorHAnsi" w:hAnsiTheme="minorHAnsi" w:cstheme="minorHAnsi"/>
          <w:sz w:val="22"/>
          <w:szCs w:val="22"/>
        </w:rPr>
        <w:t xml:space="preserve"> oz. vlagatelja</w:t>
      </w:r>
    </w:p>
    <w:p w14:paraId="78432A9D" w14:textId="77777777" w:rsidR="001D503B" w:rsidRPr="00952DC7" w:rsidRDefault="001D503B" w:rsidP="001D503B">
      <w:pPr>
        <w:overflowPunct/>
        <w:autoSpaceDE/>
        <w:autoSpaceDN/>
        <w:adjustRightInd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3C6B5FB" w14:textId="77777777" w:rsidR="001D503B" w:rsidRPr="00952DC7" w:rsidRDefault="001D503B" w:rsidP="001D503B">
      <w:pPr>
        <w:overflowPunct/>
        <w:autoSpaceDE/>
        <w:autoSpaceDN/>
        <w:adjustRightInd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9403C38" w14:textId="77777777" w:rsidR="001D503B" w:rsidRPr="00952DC7" w:rsidRDefault="001D503B" w:rsidP="001D503B">
      <w:pPr>
        <w:overflowPunct/>
        <w:autoSpaceDE/>
        <w:autoSpaceDN/>
        <w:adjustRightInd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053089B" w14:textId="77777777" w:rsidR="00F3064A" w:rsidRPr="00952DC7" w:rsidRDefault="00F3064A" w:rsidP="001D503B">
      <w:pPr>
        <w:overflowPunct/>
        <w:autoSpaceDE/>
        <w:autoSpaceDN/>
        <w:adjustRightInd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C7E2176" w14:textId="77777777" w:rsidR="00F3064A" w:rsidRPr="00952DC7" w:rsidRDefault="00F3064A" w:rsidP="001D503B">
      <w:pPr>
        <w:overflowPunct/>
        <w:autoSpaceDE/>
        <w:autoSpaceDN/>
        <w:adjustRightInd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DD68F26" w14:textId="77777777" w:rsidR="00686E90" w:rsidRPr="00952DC7" w:rsidRDefault="00686E90" w:rsidP="001D503B">
      <w:pPr>
        <w:overflowPunct/>
        <w:autoSpaceDE/>
        <w:autoSpaceDN/>
        <w:adjustRightInd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B3E7222" w14:textId="77777777" w:rsidR="00686E90" w:rsidRPr="00952DC7" w:rsidRDefault="00686E90" w:rsidP="001D503B">
      <w:pPr>
        <w:overflowPunct/>
        <w:autoSpaceDE/>
        <w:autoSpaceDN/>
        <w:adjustRightInd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5AD4735" w14:textId="77777777" w:rsidR="00F3064A" w:rsidRPr="00952DC7" w:rsidRDefault="00F3064A" w:rsidP="001D503B">
      <w:pPr>
        <w:overflowPunct/>
        <w:autoSpaceDE/>
        <w:autoSpaceDN/>
        <w:adjustRightInd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391B9AF" w14:textId="77777777" w:rsidR="00F3064A" w:rsidRPr="00952DC7" w:rsidRDefault="00F3064A" w:rsidP="001D503B">
      <w:pPr>
        <w:overflowPunct/>
        <w:autoSpaceDE/>
        <w:autoSpaceDN/>
        <w:adjustRightInd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88D4AF6" w14:textId="77777777" w:rsidR="001D503B" w:rsidRPr="00952DC7" w:rsidRDefault="007D1EF1" w:rsidP="001D503B">
      <w:pPr>
        <w:overflowPunct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*OPOMBA: izjavo lahko izpolni vlagatelj sam</w:t>
      </w:r>
      <w:r w:rsidR="00EC1591" w:rsidRPr="00952DC7">
        <w:rPr>
          <w:rFonts w:asciiTheme="minorHAnsi" w:hAnsiTheme="minorHAnsi" w:cstheme="minorHAnsi"/>
          <w:sz w:val="22"/>
          <w:szCs w:val="22"/>
        </w:rPr>
        <w:t xml:space="preserve"> </w:t>
      </w:r>
      <w:r w:rsidRPr="00952DC7">
        <w:rPr>
          <w:rFonts w:asciiTheme="minorHAnsi" w:hAnsiTheme="minorHAnsi" w:cstheme="minorHAnsi"/>
          <w:sz w:val="22"/>
          <w:szCs w:val="22"/>
        </w:rPr>
        <w:t xml:space="preserve">ali </w:t>
      </w:r>
      <w:r w:rsidR="00EC1591" w:rsidRPr="00952DC7">
        <w:rPr>
          <w:rFonts w:asciiTheme="minorHAnsi" w:hAnsiTheme="minorHAnsi" w:cstheme="minorHAnsi"/>
          <w:sz w:val="22"/>
          <w:szCs w:val="22"/>
        </w:rPr>
        <w:t>svoj</w:t>
      </w:r>
      <w:r w:rsidRPr="00952DC7">
        <w:rPr>
          <w:rFonts w:asciiTheme="minorHAnsi" w:hAnsiTheme="minorHAnsi" w:cstheme="minorHAnsi"/>
          <w:sz w:val="22"/>
          <w:szCs w:val="22"/>
        </w:rPr>
        <w:t>ci</w:t>
      </w:r>
      <w:r w:rsidR="00EC1591" w:rsidRPr="00952DC7">
        <w:rPr>
          <w:rFonts w:asciiTheme="minorHAnsi" w:hAnsiTheme="minorHAnsi" w:cstheme="minorHAnsi"/>
          <w:sz w:val="22"/>
          <w:szCs w:val="22"/>
        </w:rPr>
        <w:t>.</w:t>
      </w:r>
      <w:r w:rsidR="001D503B" w:rsidRPr="00952DC7">
        <w:rPr>
          <w:rFonts w:asciiTheme="minorHAnsi" w:hAnsiTheme="minorHAnsi" w:cstheme="minorHAnsi"/>
          <w:sz w:val="22"/>
          <w:szCs w:val="22"/>
        </w:rPr>
        <w:br w:type="page"/>
      </w:r>
    </w:p>
    <w:p w14:paraId="6F8197C8" w14:textId="77777777" w:rsidR="006F1899" w:rsidRPr="00952DC7" w:rsidRDefault="006F1899" w:rsidP="00F3064A">
      <w:pPr>
        <w:overflowPunct/>
        <w:autoSpaceDE/>
        <w:autoSpaceDN/>
        <w:adjustRightInd/>
        <w:jc w:val="right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lastRenderedPageBreak/>
        <w:t xml:space="preserve">Obrazec št. </w:t>
      </w:r>
      <w:r w:rsidR="00F3064A" w:rsidRPr="00952DC7">
        <w:rPr>
          <w:rFonts w:asciiTheme="minorHAnsi" w:hAnsiTheme="minorHAnsi" w:cstheme="minorHAnsi"/>
          <w:sz w:val="22"/>
          <w:szCs w:val="22"/>
        </w:rPr>
        <w:t>5</w:t>
      </w:r>
    </w:p>
    <w:p w14:paraId="59A8BA62" w14:textId="77777777" w:rsidR="009647A7" w:rsidRPr="00952DC7" w:rsidRDefault="009647A7" w:rsidP="007C7096">
      <w:pPr>
        <w:rPr>
          <w:rFonts w:asciiTheme="minorHAnsi" w:hAnsiTheme="minorHAnsi" w:cstheme="minorHAnsi"/>
          <w:sz w:val="22"/>
          <w:szCs w:val="22"/>
        </w:rPr>
      </w:pPr>
    </w:p>
    <w:p w14:paraId="39031CA4" w14:textId="77777777" w:rsidR="009647A7" w:rsidRPr="00952DC7" w:rsidRDefault="009647A7" w:rsidP="007C7096">
      <w:pPr>
        <w:rPr>
          <w:rFonts w:asciiTheme="minorHAnsi" w:hAnsiTheme="minorHAnsi" w:cstheme="minorHAnsi"/>
          <w:sz w:val="22"/>
          <w:szCs w:val="22"/>
        </w:rPr>
      </w:pPr>
    </w:p>
    <w:p w14:paraId="476E8DA7" w14:textId="77777777" w:rsidR="001F5603" w:rsidRPr="00952DC7" w:rsidRDefault="00E831F8" w:rsidP="009647A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52DC7">
        <w:rPr>
          <w:rFonts w:asciiTheme="minorHAnsi" w:hAnsiTheme="minorHAnsi" w:cstheme="minorHAnsi"/>
          <w:b/>
          <w:sz w:val="22"/>
          <w:szCs w:val="22"/>
        </w:rPr>
        <w:t>I</w:t>
      </w:r>
      <w:r w:rsidR="009647A7" w:rsidRPr="00952DC7">
        <w:rPr>
          <w:rFonts w:asciiTheme="minorHAnsi" w:hAnsiTheme="minorHAnsi" w:cstheme="minorHAnsi"/>
          <w:b/>
          <w:sz w:val="22"/>
          <w:szCs w:val="22"/>
        </w:rPr>
        <w:t>ZJAVA GLEDE PRIDOBIVANJA PODATKOV</w:t>
      </w:r>
    </w:p>
    <w:p w14:paraId="773D23D8" w14:textId="77777777" w:rsidR="001F5603" w:rsidRPr="00952DC7" w:rsidRDefault="001F5603" w:rsidP="001F5603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7F95100C" w14:textId="77777777" w:rsidR="0058285D" w:rsidRPr="00952DC7" w:rsidRDefault="0058285D" w:rsidP="001F560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95A2DC" w14:textId="77777777" w:rsidR="001F5603" w:rsidRPr="00952DC7" w:rsidRDefault="001F5603" w:rsidP="001F5603">
      <w:pPr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 xml:space="preserve">Podpisani </w:t>
      </w:r>
    </w:p>
    <w:p w14:paraId="4B958732" w14:textId="77777777" w:rsidR="0058285D" w:rsidRPr="00952DC7" w:rsidRDefault="0058285D" w:rsidP="001F5603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9"/>
        <w:gridCol w:w="2000"/>
        <w:gridCol w:w="2694"/>
      </w:tblGrid>
      <w:tr w:rsidR="0058285D" w:rsidRPr="00952DC7" w14:paraId="0CE671D5" w14:textId="77777777" w:rsidTr="00E831F8">
        <w:trPr>
          <w:jc w:val="center"/>
        </w:trPr>
        <w:tc>
          <w:tcPr>
            <w:tcW w:w="4799" w:type="dxa"/>
            <w:vAlign w:val="center"/>
          </w:tcPr>
          <w:p w14:paraId="4270689F" w14:textId="77777777" w:rsidR="0058285D" w:rsidRPr="00952DC7" w:rsidRDefault="0058285D" w:rsidP="004D27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2DC7">
              <w:rPr>
                <w:rFonts w:asciiTheme="minorHAnsi" w:hAnsiTheme="minorHAnsi" w:cstheme="minorHAnsi"/>
                <w:sz w:val="22"/>
                <w:szCs w:val="22"/>
              </w:rPr>
              <w:t>PRIIMEK IN IME</w:t>
            </w:r>
          </w:p>
        </w:tc>
        <w:tc>
          <w:tcPr>
            <w:tcW w:w="2000" w:type="dxa"/>
            <w:vAlign w:val="center"/>
          </w:tcPr>
          <w:p w14:paraId="6D6A8555" w14:textId="77777777" w:rsidR="0058285D" w:rsidRPr="00952DC7" w:rsidRDefault="0058285D" w:rsidP="004D27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2DC7">
              <w:rPr>
                <w:rFonts w:asciiTheme="minorHAnsi" w:hAnsiTheme="minorHAnsi" w:cstheme="minorHAnsi"/>
                <w:sz w:val="22"/>
                <w:szCs w:val="22"/>
              </w:rPr>
              <w:t>DATUM ROJSTVA</w:t>
            </w:r>
          </w:p>
        </w:tc>
        <w:tc>
          <w:tcPr>
            <w:tcW w:w="2694" w:type="dxa"/>
            <w:vAlign w:val="center"/>
          </w:tcPr>
          <w:p w14:paraId="2A8A0B76" w14:textId="77777777" w:rsidR="0058285D" w:rsidRPr="00952DC7" w:rsidRDefault="0058285D" w:rsidP="004D27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2DC7">
              <w:rPr>
                <w:rFonts w:asciiTheme="minorHAnsi" w:hAnsiTheme="minorHAnsi" w:cstheme="minorHAnsi"/>
                <w:sz w:val="22"/>
                <w:szCs w:val="22"/>
              </w:rPr>
              <w:t>DAVČNA ŠTEVILKA</w:t>
            </w:r>
          </w:p>
        </w:tc>
      </w:tr>
      <w:tr w:rsidR="0058285D" w:rsidRPr="00952DC7" w14:paraId="0D8E2501" w14:textId="77777777" w:rsidTr="00E831F8">
        <w:trPr>
          <w:jc w:val="center"/>
        </w:trPr>
        <w:tc>
          <w:tcPr>
            <w:tcW w:w="4799" w:type="dxa"/>
            <w:vAlign w:val="center"/>
          </w:tcPr>
          <w:p w14:paraId="7FA9A22F" w14:textId="77777777" w:rsidR="0058285D" w:rsidRPr="00952DC7" w:rsidRDefault="0058285D" w:rsidP="004D27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BFF2EA" w14:textId="77777777" w:rsidR="0058285D" w:rsidRPr="00952DC7" w:rsidRDefault="0058285D" w:rsidP="004D27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D6CF01" w14:textId="77777777" w:rsidR="0058285D" w:rsidRPr="00952DC7" w:rsidRDefault="0058285D" w:rsidP="00952D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2DC7">
              <w:rPr>
                <w:rFonts w:asciiTheme="minorHAnsi" w:hAnsiTheme="minorHAnsi" w:cstheme="minorHAnsi"/>
                <w:sz w:val="22"/>
                <w:szCs w:val="22"/>
              </w:rPr>
              <w:t>(vlagatelj)</w:t>
            </w:r>
          </w:p>
        </w:tc>
        <w:tc>
          <w:tcPr>
            <w:tcW w:w="2000" w:type="dxa"/>
            <w:vAlign w:val="center"/>
          </w:tcPr>
          <w:p w14:paraId="22D02498" w14:textId="77777777" w:rsidR="0058285D" w:rsidRPr="00952DC7" w:rsidRDefault="0058285D" w:rsidP="004D27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09"/>
              <w:gridCol w:w="309"/>
              <w:gridCol w:w="309"/>
              <w:gridCol w:w="309"/>
              <w:gridCol w:w="308"/>
              <w:gridCol w:w="308"/>
              <w:gridCol w:w="308"/>
              <w:gridCol w:w="308"/>
            </w:tblGrid>
            <w:tr w:rsidR="0058285D" w:rsidRPr="00952DC7" w14:paraId="29FD745D" w14:textId="77777777" w:rsidTr="004D27B3">
              <w:trPr>
                <w:trHeight w:val="397"/>
              </w:trPr>
              <w:tc>
                <w:tcPr>
                  <w:tcW w:w="360" w:type="dxa"/>
                  <w:vAlign w:val="center"/>
                </w:tcPr>
                <w:p w14:paraId="26189CC8" w14:textId="77777777" w:rsidR="0058285D" w:rsidRPr="00952DC7" w:rsidRDefault="0058285D" w:rsidP="004D27B3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14:paraId="19437C06" w14:textId="77777777" w:rsidR="0058285D" w:rsidRPr="00952DC7" w:rsidRDefault="0058285D" w:rsidP="004D27B3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14:paraId="4CF9C413" w14:textId="77777777" w:rsidR="0058285D" w:rsidRPr="00952DC7" w:rsidRDefault="0058285D" w:rsidP="004D27B3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14:paraId="24E3FB33" w14:textId="77777777" w:rsidR="0058285D" w:rsidRPr="00952DC7" w:rsidRDefault="0058285D" w:rsidP="004D27B3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14:paraId="59289563" w14:textId="77777777" w:rsidR="0058285D" w:rsidRPr="00952DC7" w:rsidRDefault="0058285D" w:rsidP="004D27B3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14:paraId="04F7EA35" w14:textId="77777777" w:rsidR="0058285D" w:rsidRPr="00952DC7" w:rsidRDefault="0058285D" w:rsidP="004D27B3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14:paraId="35E0B4AB" w14:textId="77777777" w:rsidR="0058285D" w:rsidRPr="00952DC7" w:rsidRDefault="0058285D" w:rsidP="004D27B3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14:paraId="087FCD8E" w14:textId="77777777" w:rsidR="0058285D" w:rsidRPr="00952DC7" w:rsidRDefault="0058285D" w:rsidP="004D27B3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14:paraId="7B65DAF7" w14:textId="77777777" w:rsidR="0058285D" w:rsidRPr="00952DC7" w:rsidRDefault="0058285D" w:rsidP="004D27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12E40CD" w14:textId="77777777" w:rsidR="001F5603" w:rsidRPr="00952DC7" w:rsidRDefault="001F5603" w:rsidP="001F560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678BD1C" w14:textId="77777777" w:rsidR="001F5603" w:rsidRPr="00952DC7" w:rsidRDefault="001F5603" w:rsidP="00F41F32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0FB9D55" w14:textId="77777777" w:rsidR="001F5603" w:rsidRPr="00952DC7" w:rsidRDefault="001F5603" w:rsidP="00F41F32">
      <w:pPr>
        <w:pStyle w:val="Telobesedila2"/>
        <w:spacing w:after="0" w:line="24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52DC7">
        <w:rPr>
          <w:rFonts w:asciiTheme="minorHAnsi" w:hAnsiTheme="minorHAnsi" w:cstheme="minorHAnsi"/>
          <w:b/>
          <w:bCs/>
          <w:sz w:val="22"/>
          <w:szCs w:val="22"/>
        </w:rPr>
        <w:t xml:space="preserve">izjavljam, da občinski upravni organ Občine </w:t>
      </w:r>
      <w:r w:rsidR="00FC2842" w:rsidRPr="00952DC7">
        <w:rPr>
          <w:rFonts w:asciiTheme="minorHAnsi" w:hAnsiTheme="minorHAnsi" w:cstheme="minorHAnsi"/>
          <w:b/>
          <w:bCs/>
          <w:sz w:val="22"/>
          <w:szCs w:val="22"/>
        </w:rPr>
        <w:t>Zagorje ob Savi</w:t>
      </w:r>
      <w:r w:rsidRPr="00952DC7">
        <w:rPr>
          <w:rFonts w:asciiTheme="minorHAnsi" w:hAnsiTheme="minorHAnsi" w:cstheme="minorHAnsi"/>
          <w:b/>
          <w:bCs/>
          <w:sz w:val="22"/>
          <w:szCs w:val="22"/>
        </w:rPr>
        <w:t xml:space="preserve"> pooblaščam in mu dovoljujem pridobivanje, vpogled, prepis, izpis ali kopiranje mojih osebnih podatkov</w:t>
      </w:r>
      <w:r w:rsidR="00A74669" w:rsidRPr="00952DC7">
        <w:rPr>
          <w:rFonts w:asciiTheme="minorHAnsi" w:hAnsiTheme="minorHAnsi" w:cstheme="minorHAnsi"/>
          <w:b/>
          <w:bCs/>
          <w:sz w:val="22"/>
          <w:szCs w:val="22"/>
        </w:rPr>
        <w:t xml:space="preserve"> za potrebe </w:t>
      </w:r>
      <w:r w:rsidR="00F41F32" w:rsidRPr="00952DC7">
        <w:rPr>
          <w:rFonts w:asciiTheme="minorHAnsi" w:hAnsiTheme="minorHAnsi" w:cstheme="minorHAnsi"/>
          <w:b/>
          <w:bCs/>
          <w:sz w:val="22"/>
          <w:szCs w:val="22"/>
        </w:rPr>
        <w:t xml:space="preserve">javnega </w:t>
      </w:r>
      <w:r w:rsidR="00A74669" w:rsidRPr="00952DC7">
        <w:rPr>
          <w:rFonts w:asciiTheme="minorHAnsi" w:hAnsiTheme="minorHAnsi" w:cstheme="minorHAnsi"/>
          <w:b/>
          <w:bCs/>
          <w:sz w:val="22"/>
          <w:szCs w:val="22"/>
        </w:rPr>
        <w:t xml:space="preserve">razpisa </w:t>
      </w:r>
      <w:r w:rsidR="00F41F32" w:rsidRPr="00952DC7">
        <w:rPr>
          <w:rFonts w:asciiTheme="minorHAnsi" w:hAnsiTheme="minorHAnsi" w:cstheme="minorHAnsi"/>
          <w:b/>
          <w:bCs/>
          <w:sz w:val="22"/>
          <w:szCs w:val="22"/>
        </w:rPr>
        <w:t xml:space="preserve">za subvencioniranje socialno varstvene storitve socialnega servisa celodnevne povezave prek osebnega telefonskega alarma </w:t>
      </w:r>
      <w:r w:rsidR="00A74669" w:rsidRPr="00952DC7">
        <w:rPr>
          <w:rFonts w:asciiTheme="minorHAnsi" w:hAnsiTheme="minorHAnsi" w:cstheme="minorHAnsi"/>
          <w:b/>
          <w:bCs/>
          <w:sz w:val="22"/>
          <w:szCs w:val="22"/>
        </w:rPr>
        <w:t>(</w:t>
      </w:r>
      <w:r w:rsidR="005525BD" w:rsidRPr="00952DC7">
        <w:rPr>
          <w:rFonts w:asciiTheme="minorHAnsi" w:hAnsiTheme="minorHAnsi" w:cstheme="minorHAnsi"/>
          <w:b/>
          <w:bCs/>
          <w:sz w:val="22"/>
          <w:szCs w:val="22"/>
        </w:rPr>
        <w:t xml:space="preserve">kot npr. </w:t>
      </w:r>
      <w:r w:rsidR="00A74669" w:rsidRPr="00952DC7">
        <w:rPr>
          <w:rFonts w:asciiTheme="minorHAnsi" w:hAnsiTheme="minorHAnsi" w:cstheme="minorHAnsi"/>
          <w:b/>
          <w:bCs/>
          <w:sz w:val="22"/>
          <w:szCs w:val="22"/>
        </w:rPr>
        <w:t xml:space="preserve">podatek o </w:t>
      </w:r>
      <w:r w:rsidR="00E831F8" w:rsidRPr="00952DC7">
        <w:rPr>
          <w:rFonts w:asciiTheme="minorHAnsi" w:hAnsiTheme="minorHAnsi" w:cstheme="minorHAnsi"/>
          <w:b/>
          <w:bCs/>
          <w:sz w:val="22"/>
          <w:szCs w:val="22"/>
        </w:rPr>
        <w:t>EMŠO</w:t>
      </w:r>
      <w:r w:rsidR="00FC2842" w:rsidRPr="00952DC7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A74669" w:rsidRPr="00952DC7">
        <w:rPr>
          <w:rFonts w:asciiTheme="minorHAnsi" w:hAnsiTheme="minorHAnsi" w:cstheme="minorHAnsi"/>
          <w:b/>
          <w:bCs/>
          <w:sz w:val="22"/>
          <w:szCs w:val="22"/>
        </w:rPr>
        <w:t xml:space="preserve"> stalnem</w:t>
      </w:r>
      <w:r w:rsidR="00FC2842" w:rsidRPr="00952DC7">
        <w:rPr>
          <w:rFonts w:asciiTheme="minorHAnsi" w:hAnsiTheme="minorHAnsi" w:cstheme="minorHAnsi"/>
          <w:b/>
          <w:bCs/>
          <w:sz w:val="22"/>
          <w:szCs w:val="22"/>
        </w:rPr>
        <w:t xml:space="preserve"> prebivališču ter </w:t>
      </w:r>
      <w:r w:rsidR="00A74669" w:rsidRPr="00952DC7">
        <w:rPr>
          <w:rFonts w:asciiTheme="minorHAnsi" w:hAnsiTheme="minorHAnsi" w:cstheme="minorHAnsi"/>
          <w:b/>
          <w:bCs/>
          <w:sz w:val="22"/>
          <w:szCs w:val="22"/>
        </w:rPr>
        <w:t>številu stanovalce</w:t>
      </w:r>
      <w:r w:rsidR="00FC2842" w:rsidRPr="00952DC7">
        <w:rPr>
          <w:rFonts w:asciiTheme="minorHAnsi" w:hAnsiTheme="minorHAnsi" w:cstheme="minorHAnsi"/>
          <w:b/>
          <w:bCs/>
          <w:sz w:val="22"/>
          <w:szCs w:val="22"/>
        </w:rPr>
        <w:t>v na naslovu, kjer bivam</w:t>
      </w:r>
      <w:r w:rsidR="005525BD" w:rsidRPr="00952DC7">
        <w:rPr>
          <w:rFonts w:asciiTheme="minorHAnsi" w:hAnsiTheme="minorHAnsi" w:cstheme="minorHAnsi"/>
          <w:b/>
          <w:sz w:val="22"/>
          <w:szCs w:val="22"/>
        </w:rPr>
        <w:t>)</w:t>
      </w:r>
      <w:r w:rsidR="005525BD" w:rsidRPr="00952DC7">
        <w:rPr>
          <w:rFonts w:asciiTheme="minorHAnsi" w:hAnsiTheme="minorHAnsi" w:cstheme="minorHAnsi"/>
          <w:sz w:val="22"/>
          <w:szCs w:val="22"/>
        </w:rPr>
        <w:t xml:space="preserve"> </w:t>
      </w:r>
      <w:r w:rsidRPr="00952DC7">
        <w:rPr>
          <w:rFonts w:asciiTheme="minorHAnsi" w:hAnsiTheme="minorHAnsi" w:cstheme="minorHAnsi"/>
          <w:b/>
          <w:bCs/>
          <w:sz w:val="22"/>
          <w:szCs w:val="22"/>
        </w:rPr>
        <w:t xml:space="preserve">iz uradnih evidenc in zbirk osebnih podatkov pri </w:t>
      </w:r>
      <w:r w:rsidR="00A74669" w:rsidRPr="00952DC7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952DC7">
        <w:rPr>
          <w:rFonts w:asciiTheme="minorHAnsi" w:hAnsiTheme="minorHAnsi" w:cstheme="minorHAnsi"/>
          <w:b/>
          <w:bCs/>
          <w:sz w:val="22"/>
          <w:szCs w:val="22"/>
        </w:rPr>
        <w:t xml:space="preserve">pravljavcih zbirk osebnih podatkov, skladno z določbami zakona, ki </w:t>
      </w:r>
      <w:r w:rsidR="00FC2842" w:rsidRPr="00952DC7">
        <w:rPr>
          <w:rFonts w:asciiTheme="minorHAnsi" w:hAnsiTheme="minorHAnsi" w:cstheme="minorHAnsi"/>
          <w:b/>
          <w:bCs/>
          <w:sz w:val="22"/>
          <w:szCs w:val="22"/>
        </w:rPr>
        <w:t xml:space="preserve">ureja varstvo osebnih podatkov in </w:t>
      </w:r>
      <w:r w:rsidRPr="00952DC7">
        <w:rPr>
          <w:rFonts w:asciiTheme="minorHAnsi" w:hAnsiTheme="minorHAnsi" w:cstheme="minorHAnsi"/>
          <w:b/>
          <w:bCs/>
          <w:sz w:val="22"/>
          <w:szCs w:val="22"/>
        </w:rPr>
        <w:t>zakona, ki ureja splošni upravni postopek.</w:t>
      </w:r>
    </w:p>
    <w:p w14:paraId="2FCFAEA1" w14:textId="77777777" w:rsidR="001F5603" w:rsidRPr="00952DC7" w:rsidRDefault="001F5603" w:rsidP="001F5603">
      <w:pPr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4D6B2DC7" w14:textId="77777777" w:rsidR="001F5603" w:rsidRPr="00952DC7" w:rsidRDefault="001F5603" w:rsidP="001F5603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23C81C96" w14:textId="77777777" w:rsidR="001F5603" w:rsidRPr="00952DC7" w:rsidRDefault="001F5603" w:rsidP="001F5603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4EFD728B" w14:textId="77777777" w:rsidR="001F5603" w:rsidRPr="00952DC7" w:rsidRDefault="001F5603" w:rsidP="001F5603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6C202658" w14:textId="77777777" w:rsidR="0058285D" w:rsidRPr="00952DC7" w:rsidRDefault="0058285D" w:rsidP="001F5603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86BF4BB" w14:textId="77777777" w:rsidR="0058285D" w:rsidRPr="00952DC7" w:rsidRDefault="0058285D" w:rsidP="001F5603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0988007" w14:textId="77777777" w:rsidR="001F5603" w:rsidRPr="00952DC7" w:rsidRDefault="001F5603" w:rsidP="001F5603">
      <w:pPr>
        <w:rPr>
          <w:rFonts w:asciiTheme="minorHAnsi" w:hAnsiTheme="minorHAnsi" w:cstheme="minorHAnsi"/>
          <w:sz w:val="22"/>
          <w:szCs w:val="22"/>
          <w:u w:val="single"/>
        </w:rPr>
      </w:pPr>
      <w:r w:rsidRPr="00952DC7">
        <w:rPr>
          <w:rFonts w:asciiTheme="minorHAnsi" w:hAnsiTheme="minorHAnsi" w:cstheme="minorHAnsi"/>
          <w:sz w:val="22"/>
          <w:szCs w:val="22"/>
          <w:u w:val="single"/>
        </w:rPr>
        <w:t>__________________________________</w:t>
      </w:r>
      <w:r w:rsidRPr="00952DC7"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952DC7">
        <w:rPr>
          <w:rFonts w:asciiTheme="minorHAnsi" w:hAnsiTheme="minorHAnsi" w:cstheme="minorHAnsi"/>
          <w:sz w:val="22"/>
          <w:szCs w:val="22"/>
          <w:u w:val="single"/>
        </w:rPr>
        <w:t>________________________________</w:t>
      </w:r>
    </w:p>
    <w:p w14:paraId="05745B12" w14:textId="77777777" w:rsidR="001F5603" w:rsidRPr="00952DC7" w:rsidRDefault="001F5603" w:rsidP="001F5603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5BD682CD" w14:textId="77777777" w:rsidR="001F5603" w:rsidRPr="00952DC7" w:rsidRDefault="001F5603" w:rsidP="001F5603">
      <w:pPr>
        <w:rPr>
          <w:rFonts w:asciiTheme="minorHAnsi" w:hAnsiTheme="minorHAnsi" w:cstheme="minorHAnsi"/>
          <w:sz w:val="22"/>
          <w:szCs w:val="22"/>
        </w:rPr>
      </w:pPr>
    </w:p>
    <w:p w14:paraId="4F64D454" w14:textId="77777777" w:rsidR="001F5603" w:rsidRPr="00952DC7" w:rsidRDefault="001F5603" w:rsidP="001F5603">
      <w:pPr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 xml:space="preserve">                     kraj in datum                                                                   podpis vlagatelja</w:t>
      </w:r>
    </w:p>
    <w:p w14:paraId="6A327CE5" w14:textId="77777777" w:rsidR="001F5603" w:rsidRPr="00952DC7" w:rsidRDefault="001F5603" w:rsidP="001F5603">
      <w:pPr>
        <w:rPr>
          <w:rFonts w:asciiTheme="minorHAnsi" w:hAnsiTheme="minorHAnsi" w:cstheme="minorHAnsi"/>
          <w:sz w:val="22"/>
          <w:szCs w:val="22"/>
        </w:rPr>
      </w:pPr>
    </w:p>
    <w:p w14:paraId="2DEE49FD" w14:textId="77777777" w:rsidR="001F5603" w:rsidRPr="00952DC7" w:rsidRDefault="001F5603" w:rsidP="001F5603">
      <w:pPr>
        <w:rPr>
          <w:rFonts w:asciiTheme="minorHAnsi" w:hAnsiTheme="minorHAnsi" w:cstheme="minorHAnsi"/>
          <w:sz w:val="22"/>
          <w:szCs w:val="22"/>
        </w:rPr>
      </w:pPr>
    </w:p>
    <w:p w14:paraId="29993EDC" w14:textId="77777777" w:rsidR="001F5603" w:rsidRPr="00952DC7" w:rsidRDefault="001F5603" w:rsidP="001F5603">
      <w:pPr>
        <w:rPr>
          <w:rFonts w:asciiTheme="minorHAnsi" w:hAnsiTheme="minorHAnsi" w:cstheme="minorHAnsi"/>
          <w:sz w:val="22"/>
          <w:szCs w:val="22"/>
        </w:rPr>
      </w:pPr>
    </w:p>
    <w:p w14:paraId="770D507D" w14:textId="77777777" w:rsidR="001F5603" w:rsidRPr="00952DC7" w:rsidRDefault="001F5603" w:rsidP="001F5603">
      <w:pPr>
        <w:rPr>
          <w:rFonts w:asciiTheme="minorHAnsi" w:hAnsiTheme="minorHAnsi" w:cstheme="minorHAnsi"/>
          <w:sz w:val="22"/>
          <w:szCs w:val="22"/>
        </w:rPr>
      </w:pPr>
    </w:p>
    <w:p w14:paraId="54D5D20E" w14:textId="77777777" w:rsidR="001F5603" w:rsidRPr="00952DC7" w:rsidRDefault="001F5603" w:rsidP="001F5603">
      <w:pPr>
        <w:rPr>
          <w:rFonts w:asciiTheme="minorHAnsi" w:hAnsiTheme="minorHAnsi" w:cstheme="minorHAnsi"/>
          <w:sz w:val="22"/>
          <w:szCs w:val="22"/>
        </w:rPr>
      </w:pPr>
    </w:p>
    <w:p w14:paraId="29E84CA9" w14:textId="77777777" w:rsidR="001F5603" w:rsidRPr="00952DC7" w:rsidRDefault="001F5603" w:rsidP="001F5603">
      <w:pPr>
        <w:rPr>
          <w:rFonts w:asciiTheme="minorHAnsi" w:hAnsiTheme="minorHAnsi" w:cstheme="minorHAnsi"/>
          <w:sz w:val="22"/>
          <w:szCs w:val="22"/>
        </w:rPr>
      </w:pPr>
    </w:p>
    <w:p w14:paraId="4FD1C69C" w14:textId="77777777" w:rsidR="001F5603" w:rsidRPr="00952DC7" w:rsidRDefault="001F5603" w:rsidP="001F5603">
      <w:pPr>
        <w:rPr>
          <w:rFonts w:asciiTheme="minorHAnsi" w:hAnsiTheme="minorHAnsi" w:cstheme="minorHAnsi"/>
          <w:sz w:val="22"/>
          <w:szCs w:val="22"/>
        </w:rPr>
      </w:pPr>
    </w:p>
    <w:p w14:paraId="3DBD38FF" w14:textId="77777777" w:rsidR="00576BBC" w:rsidRPr="00952DC7" w:rsidRDefault="00576BBC" w:rsidP="001F5603">
      <w:pPr>
        <w:rPr>
          <w:rFonts w:asciiTheme="minorHAnsi" w:hAnsiTheme="minorHAnsi" w:cstheme="minorHAnsi"/>
          <w:sz w:val="22"/>
          <w:szCs w:val="22"/>
        </w:rPr>
      </w:pPr>
    </w:p>
    <w:p w14:paraId="1F405ED0" w14:textId="77777777" w:rsidR="00576BBC" w:rsidRPr="00952DC7" w:rsidRDefault="00576BBC" w:rsidP="001F5603">
      <w:pPr>
        <w:rPr>
          <w:rFonts w:asciiTheme="minorHAnsi" w:hAnsiTheme="minorHAnsi" w:cstheme="minorHAnsi"/>
          <w:sz w:val="22"/>
          <w:szCs w:val="22"/>
        </w:rPr>
      </w:pPr>
    </w:p>
    <w:p w14:paraId="038212AE" w14:textId="77777777" w:rsidR="00576BBC" w:rsidRPr="00952DC7" w:rsidRDefault="00576BBC" w:rsidP="001F5603">
      <w:pPr>
        <w:rPr>
          <w:rFonts w:asciiTheme="minorHAnsi" w:hAnsiTheme="minorHAnsi" w:cstheme="minorHAnsi"/>
          <w:sz w:val="22"/>
          <w:szCs w:val="22"/>
        </w:rPr>
      </w:pPr>
    </w:p>
    <w:p w14:paraId="30134AC5" w14:textId="77777777" w:rsidR="00576BBC" w:rsidRPr="00952DC7" w:rsidRDefault="00576BBC" w:rsidP="001F5603">
      <w:pPr>
        <w:rPr>
          <w:rFonts w:asciiTheme="minorHAnsi" w:hAnsiTheme="minorHAnsi" w:cstheme="minorHAnsi"/>
          <w:sz w:val="22"/>
          <w:szCs w:val="22"/>
        </w:rPr>
      </w:pPr>
    </w:p>
    <w:p w14:paraId="6F282BD3" w14:textId="77777777" w:rsidR="00576BBC" w:rsidRPr="00952DC7" w:rsidRDefault="00576BBC" w:rsidP="001F5603">
      <w:pPr>
        <w:rPr>
          <w:rFonts w:asciiTheme="minorHAnsi" w:hAnsiTheme="minorHAnsi" w:cstheme="minorHAnsi"/>
          <w:sz w:val="22"/>
          <w:szCs w:val="22"/>
        </w:rPr>
      </w:pPr>
    </w:p>
    <w:p w14:paraId="732629B2" w14:textId="77777777" w:rsidR="00576BBC" w:rsidRPr="00952DC7" w:rsidRDefault="00576BBC" w:rsidP="001F5603">
      <w:pPr>
        <w:rPr>
          <w:rFonts w:asciiTheme="minorHAnsi" w:hAnsiTheme="minorHAnsi" w:cstheme="minorHAnsi"/>
          <w:sz w:val="22"/>
          <w:szCs w:val="22"/>
        </w:rPr>
      </w:pPr>
    </w:p>
    <w:p w14:paraId="1A1A8F2C" w14:textId="77777777" w:rsidR="0058285D" w:rsidRPr="00952DC7" w:rsidRDefault="0058285D" w:rsidP="0058285D">
      <w:pPr>
        <w:rPr>
          <w:rFonts w:asciiTheme="minorHAnsi" w:hAnsiTheme="minorHAnsi" w:cstheme="minorHAnsi"/>
          <w:b/>
          <w:sz w:val="22"/>
          <w:szCs w:val="22"/>
        </w:rPr>
      </w:pPr>
    </w:p>
    <w:p w14:paraId="07F3480E" w14:textId="77777777" w:rsidR="00576BBC" w:rsidRPr="00952DC7" w:rsidRDefault="00576BBC" w:rsidP="001F5603">
      <w:pPr>
        <w:rPr>
          <w:rFonts w:asciiTheme="minorHAnsi" w:hAnsiTheme="minorHAnsi" w:cstheme="minorHAnsi"/>
          <w:sz w:val="22"/>
          <w:szCs w:val="22"/>
        </w:rPr>
      </w:pPr>
    </w:p>
    <w:p w14:paraId="1B1FF5FD" w14:textId="77777777" w:rsidR="001F5603" w:rsidRPr="00952DC7" w:rsidRDefault="001F5603" w:rsidP="001F5603">
      <w:pPr>
        <w:rPr>
          <w:rFonts w:asciiTheme="minorHAnsi" w:hAnsiTheme="minorHAnsi" w:cstheme="minorHAnsi"/>
          <w:sz w:val="22"/>
          <w:szCs w:val="22"/>
        </w:rPr>
      </w:pPr>
    </w:p>
    <w:p w14:paraId="342CA787" w14:textId="77777777" w:rsidR="001F5603" w:rsidRPr="00952DC7" w:rsidRDefault="001F5603" w:rsidP="001F5603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3023BDDC" w14:textId="77777777" w:rsidR="001F5603" w:rsidRPr="00952DC7" w:rsidRDefault="001F5603" w:rsidP="007C7096">
      <w:pPr>
        <w:rPr>
          <w:rFonts w:asciiTheme="minorHAnsi" w:hAnsiTheme="minorHAnsi" w:cstheme="minorHAnsi"/>
          <w:sz w:val="22"/>
          <w:szCs w:val="22"/>
        </w:rPr>
        <w:sectPr w:rsidR="001F5603" w:rsidRPr="00952DC7" w:rsidSect="00174F1E">
          <w:headerReference w:type="default" r:id="rId7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6377643" w14:textId="77777777" w:rsidR="002462F5" w:rsidRPr="00952DC7" w:rsidRDefault="00ED1976" w:rsidP="002462F5">
      <w:pPr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I. </w:t>
      </w:r>
      <w:r w:rsidR="002462F5" w:rsidRPr="00952DC7">
        <w:rPr>
          <w:rFonts w:asciiTheme="minorHAnsi" w:hAnsiTheme="minorHAnsi" w:cstheme="minorHAnsi"/>
          <w:b/>
          <w:bCs/>
          <w:sz w:val="22"/>
          <w:szCs w:val="22"/>
        </w:rPr>
        <w:t xml:space="preserve">Občina </w:t>
      </w:r>
      <w:r w:rsidR="00FC2842" w:rsidRPr="00952DC7">
        <w:rPr>
          <w:rFonts w:asciiTheme="minorHAnsi" w:hAnsiTheme="minorHAnsi" w:cstheme="minorHAnsi"/>
          <w:b/>
          <w:bCs/>
          <w:sz w:val="22"/>
          <w:szCs w:val="22"/>
        </w:rPr>
        <w:t>Občin Zagorje ob Savi</w:t>
      </w:r>
      <w:r w:rsidR="002462F5" w:rsidRPr="00952DC7">
        <w:rPr>
          <w:rFonts w:asciiTheme="minorHAnsi" w:hAnsiTheme="minorHAnsi" w:cstheme="minorHAnsi"/>
          <w:sz w:val="22"/>
          <w:szCs w:val="22"/>
        </w:rPr>
        <w:t xml:space="preserve">, </w:t>
      </w:r>
      <w:r w:rsidR="00FC2842" w:rsidRPr="00952DC7">
        <w:rPr>
          <w:rFonts w:asciiTheme="minorHAnsi" w:hAnsiTheme="minorHAnsi" w:cstheme="minorHAnsi"/>
          <w:sz w:val="22"/>
          <w:szCs w:val="22"/>
        </w:rPr>
        <w:t>Cesta 9. avgusta 5, 1410 Zagorje ob Savi, ki</w:t>
      </w:r>
      <w:r w:rsidR="002462F5" w:rsidRPr="00952DC7">
        <w:rPr>
          <w:rFonts w:asciiTheme="minorHAnsi" w:hAnsiTheme="minorHAnsi" w:cstheme="minorHAnsi"/>
          <w:sz w:val="22"/>
          <w:szCs w:val="22"/>
        </w:rPr>
        <w:t xml:space="preserve"> jo zastopa župan </w:t>
      </w:r>
      <w:r w:rsidR="00FC2842" w:rsidRPr="00952DC7">
        <w:rPr>
          <w:rFonts w:asciiTheme="minorHAnsi" w:hAnsiTheme="minorHAnsi" w:cstheme="minorHAnsi"/>
          <w:sz w:val="22"/>
          <w:szCs w:val="22"/>
        </w:rPr>
        <w:t>Matjaž Švagan</w:t>
      </w:r>
      <w:r w:rsidR="002462F5" w:rsidRPr="00952DC7">
        <w:rPr>
          <w:rFonts w:asciiTheme="minorHAnsi" w:hAnsiTheme="minorHAnsi" w:cstheme="minorHAnsi"/>
          <w:sz w:val="22"/>
          <w:szCs w:val="22"/>
        </w:rPr>
        <w:t xml:space="preserve">, </w:t>
      </w:r>
      <w:r w:rsidR="00FC2842" w:rsidRPr="00952DC7">
        <w:rPr>
          <w:rFonts w:asciiTheme="minorHAnsi" w:hAnsiTheme="minorHAnsi" w:cstheme="minorHAnsi"/>
          <w:sz w:val="22"/>
          <w:szCs w:val="22"/>
        </w:rPr>
        <w:t>matična številka: 5883890000</w:t>
      </w:r>
      <w:r w:rsidR="005F3F44" w:rsidRPr="00952DC7">
        <w:rPr>
          <w:rFonts w:asciiTheme="minorHAnsi" w:hAnsiTheme="minorHAnsi" w:cstheme="minorHAnsi"/>
          <w:sz w:val="22"/>
          <w:szCs w:val="22"/>
        </w:rPr>
        <w:t xml:space="preserve">, davčna številka: </w:t>
      </w:r>
      <w:r w:rsidR="00FC2842" w:rsidRPr="00952DC7">
        <w:rPr>
          <w:rFonts w:asciiTheme="minorHAnsi" w:hAnsiTheme="minorHAnsi" w:cstheme="minorHAnsi"/>
          <w:sz w:val="22"/>
          <w:szCs w:val="22"/>
        </w:rPr>
        <w:t>25643444</w:t>
      </w:r>
      <w:r w:rsidR="005F3F44" w:rsidRPr="00952DC7">
        <w:rPr>
          <w:rFonts w:asciiTheme="minorHAnsi" w:hAnsiTheme="minorHAnsi" w:cstheme="minorHAnsi"/>
          <w:sz w:val="22"/>
          <w:szCs w:val="22"/>
        </w:rPr>
        <w:t xml:space="preserve">, račun: </w:t>
      </w:r>
      <w:r w:rsidR="00FC2842" w:rsidRPr="00952DC7">
        <w:rPr>
          <w:rFonts w:asciiTheme="minorHAnsi" w:hAnsiTheme="minorHAnsi" w:cstheme="minorHAnsi"/>
          <w:sz w:val="22"/>
          <w:szCs w:val="22"/>
        </w:rPr>
        <w:t>___________________________</w:t>
      </w:r>
    </w:p>
    <w:p w14:paraId="78C0E445" w14:textId="77777777" w:rsidR="002462F5" w:rsidRPr="00952DC7" w:rsidRDefault="002462F5" w:rsidP="002462F5">
      <w:pPr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(v nadaljevanju: Občina)</w:t>
      </w:r>
    </w:p>
    <w:p w14:paraId="1B02158B" w14:textId="77777777" w:rsidR="002462F5" w:rsidRPr="00952DC7" w:rsidRDefault="000421AA" w:rsidP="000421AA">
      <w:pPr>
        <w:tabs>
          <w:tab w:val="left" w:pos="2579"/>
        </w:tabs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ab/>
      </w:r>
    </w:p>
    <w:p w14:paraId="3A012D52" w14:textId="77777777" w:rsidR="005F3F44" w:rsidRPr="00952DC7" w:rsidRDefault="001F0DF8" w:rsidP="00ED1976">
      <w:pPr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b/>
          <w:bCs/>
          <w:sz w:val="22"/>
          <w:szCs w:val="22"/>
        </w:rPr>
        <w:t xml:space="preserve">II. </w:t>
      </w:r>
      <w:r w:rsidR="002462F5" w:rsidRPr="00952DC7">
        <w:rPr>
          <w:rFonts w:asciiTheme="minorHAnsi" w:hAnsiTheme="minorHAnsi" w:cstheme="minorHAnsi"/>
          <w:b/>
          <w:bCs/>
          <w:sz w:val="22"/>
          <w:szCs w:val="22"/>
          <w:u w:val="single"/>
        </w:rPr>
        <w:t>Ime in priimek</w:t>
      </w:r>
      <w:r w:rsidR="002462F5" w:rsidRPr="00952DC7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2462F5" w:rsidRPr="00952DC7">
        <w:rPr>
          <w:rFonts w:asciiTheme="minorHAnsi" w:hAnsiTheme="minorHAnsi" w:cstheme="minorHAnsi"/>
          <w:b/>
          <w:bCs/>
          <w:sz w:val="22"/>
          <w:szCs w:val="22"/>
          <w:u w:val="single"/>
        </w:rPr>
        <w:t>naslov</w:t>
      </w:r>
      <w:r w:rsidR="00ED1976" w:rsidRPr="00952DC7">
        <w:rPr>
          <w:rFonts w:asciiTheme="minorHAnsi" w:hAnsiTheme="minorHAnsi" w:cstheme="minorHAnsi"/>
          <w:b/>
          <w:bCs/>
          <w:sz w:val="22"/>
          <w:szCs w:val="22"/>
        </w:rPr>
        <w:t>____________</w:t>
      </w:r>
      <w:r w:rsidRPr="00952DC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462F5" w:rsidRPr="00952DC7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2462F5" w:rsidRPr="00952DC7">
        <w:rPr>
          <w:rFonts w:asciiTheme="minorHAnsi" w:hAnsiTheme="minorHAnsi" w:cstheme="minorHAnsi"/>
          <w:sz w:val="22"/>
          <w:szCs w:val="22"/>
        </w:rPr>
        <w:t xml:space="preserve"> davčna št. _____________,</w:t>
      </w:r>
      <w:r w:rsidR="00ED1976" w:rsidRPr="00952DC7">
        <w:rPr>
          <w:rFonts w:asciiTheme="minorHAnsi" w:hAnsiTheme="minorHAnsi" w:cstheme="minorHAnsi"/>
          <w:sz w:val="22"/>
          <w:szCs w:val="22"/>
        </w:rPr>
        <w:t xml:space="preserve"> </w:t>
      </w:r>
      <w:r w:rsidR="005F3F44" w:rsidRPr="00952DC7">
        <w:rPr>
          <w:rFonts w:asciiTheme="minorHAnsi" w:hAnsiTheme="minorHAnsi" w:cstheme="minorHAnsi"/>
          <w:sz w:val="22"/>
          <w:szCs w:val="22"/>
        </w:rPr>
        <w:t xml:space="preserve">račun: </w:t>
      </w:r>
      <w:r w:rsidR="00ED1976" w:rsidRPr="00952DC7">
        <w:rPr>
          <w:rFonts w:asciiTheme="minorHAnsi" w:hAnsiTheme="minorHAnsi" w:cstheme="minorHAnsi"/>
          <w:sz w:val="22"/>
          <w:szCs w:val="22"/>
        </w:rPr>
        <w:t>__________</w:t>
      </w:r>
      <w:r w:rsidR="005F3F44" w:rsidRPr="00952DC7">
        <w:rPr>
          <w:rFonts w:asciiTheme="minorHAnsi" w:hAnsiTheme="minorHAnsi" w:cstheme="minorHAnsi"/>
          <w:sz w:val="22"/>
          <w:szCs w:val="22"/>
        </w:rPr>
        <w:t xml:space="preserve"> , odprt pri _____________________ </w:t>
      </w:r>
    </w:p>
    <w:p w14:paraId="5A3462A0" w14:textId="77777777" w:rsidR="002462F5" w:rsidRPr="00952DC7" w:rsidRDefault="002462F5" w:rsidP="00ED1976">
      <w:pPr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 xml:space="preserve">(v nadaljevanju: </w:t>
      </w:r>
      <w:r w:rsidR="001F0DF8" w:rsidRPr="00952DC7">
        <w:rPr>
          <w:rFonts w:asciiTheme="minorHAnsi" w:hAnsiTheme="minorHAnsi" w:cstheme="minorHAnsi"/>
          <w:sz w:val="22"/>
          <w:szCs w:val="22"/>
        </w:rPr>
        <w:t>upravičenec</w:t>
      </w:r>
      <w:r w:rsidRPr="00952DC7">
        <w:rPr>
          <w:rFonts w:asciiTheme="minorHAnsi" w:hAnsiTheme="minorHAnsi" w:cstheme="minorHAnsi"/>
          <w:sz w:val="22"/>
          <w:szCs w:val="22"/>
        </w:rPr>
        <w:t>)</w:t>
      </w:r>
    </w:p>
    <w:p w14:paraId="26B88B0A" w14:textId="77777777" w:rsidR="002462F5" w:rsidRPr="00952DC7" w:rsidRDefault="002462F5" w:rsidP="002462F5">
      <w:pPr>
        <w:rPr>
          <w:rFonts w:asciiTheme="minorHAnsi" w:hAnsiTheme="minorHAnsi" w:cstheme="minorHAnsi"/>
          <w:sz w:val="22"/>
          <w:szCs w:val="22"/>
        </w:rPr>
      </w:pPr>
    </w:p>
    <w:p w14:paraId="10BABC3A" w14:textId="77777777" w:rsidR="001F0DF8" w:rsidRPr="00952DC7" w:rsidRDefault="001F0DF8" w:rsidP="002462F5">
      <w:pPr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 xml:space="preserve">in </w:t>
      </w:r>
    </w:p>
    <w:p w14:paraId="66D3BC62" w14:textId="77777777" w:rsidR="001F0DF8" w:rsidRPr="00952DC7" w:rsidRDefault="001F0DF8" w:rsidP="002462F5">
      <w:pPr>
        <w:rPr>
          <w:rFonts w:asciiTheme="minorHAnsi" w:hAnsiTheme="minorHAnsi" w:cstheme="minorHAnsi"/>
          <w:sz w:val="22"/>
          <w:szCs w:val="22"/>
        </w:rPr>
      </w:pPr>
    </w:p>
    <w:p w14:paraId="63EEE819" w14:textId="77777777" w:rsidR="001F0DF8" w:rsidRPr="00952DC7" w:rsidRDefault="001F0DF8" w:rsidP="005E69A1">
      <w:pPr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b/>
          <w:sz w:val="22"/>
          <w:szCs w:val="22"/>
        </w:rPr>
        <w:t>III.</w:t>
      </w:r>
      <w:r w:rsidR="00ED1976" w:rsidRPr="00952DC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E58CA" w:rsidRPr="00952DC7">
        <w:rPr>
          <w:rFonts w:asciiTheme="minorHAnsi" w:hAnsiTheme="minorHAnsi" w:cstheme="minorHAnsi"/>
          <w:b/>
          <w:sz w:val="22"/>
          <w:szCs w:val="22"/>
          <w:u w:val="single"/>
        </w:rPr>
        <w:t>Naziv</w:t>
      </w:r>
      <w:r w:rsidR="00CE58CA" w:rsidRPr="00952DC7">
        <w:rPr>
          <w:rFonts w:asciiTheme="minorHAnsi" w:hAnsiTheme="minorHAnsi" w:cstheme="minorHAnsi"/>
          <w:b/>
          <w:sz w:val="22"/>
          <w:szCs w:val="22"/>
        </w:rPr>
        <w:t>________________</w:t>
      </w:r>
      <w:r w:rsidR="00ED1976" w:rsidRPr="00952DC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52DC7">
        <w:rPr>
          <w:rFonts w:asciiTheme="minorHAnsi" w:hAnsiTheme="minorHAnsi" w:cstheme="minorHAnsi"/>
          <w:sz w:val="22"/>
          <w:szCs w:val="22"/>
        </w:rPr>
        <w:t xml:space="preserve">, </w:t>
      </w:r>
      <w:r w:rsidR="00CE58CA" w:rsidRPr="00952DC7">
        <w:rPr>
          <w:rFonts w:asciiTheme="minorHAnsi" w:hAnsiTheme="minorHAnsi" w:cstheme="minorHAnsi"/>
          <w:b/>
          <w:bCs/>
          <w:sz w:val="22"/>
          <w:szCs w:val="22"/>
          <w:u w:val="single"/>
        </w:rPr>
        <w:t>naslov</w:t>
      </w:r>
      <w:r w:rsidR="00CE58CA" w:rsidRPr="00952DC7">
        <w:rPr>
          <w:rFonts w:asciiTheme="minorHAnsi" w:hAnsiTheme="minorHAnsi" w:cstheme="minorHAnsi"/>
          <w:b/>
          <w:bCs/>
          <w:sz w:val="22"/>
          <w:szCs w:val="22"/>
        </w:rPr>
        <w:t>_______________</w:t>
      </w:r>
      <w:r w:rsidR="00ED1976" w:rsidRPr="00952DC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E69A1" w:rsidRPr="00952DC7">
        <w:rPr>
          <w:rFonts w:asciiTheme="minorHAnsi" w:hAnsiTheme="minorHAnsi" w:cstheme="minorHAnsi"/>
          <w:sz w:val="22"/>
          <w:szCs w:val="22"/>
        </w:rPr>
        <w:t xml:space="preserve">, </w:t>
      </w:r>
      <w:r w:rsidR="005F3F44" w:rsidRPr="00952DC7">
        <w:rPr>
          <w:rFonts w:asciiTheme="minorHAnsi" w:hAnsiTheme="minorHAnsi" w:cstheme="minorHAnsi"/>
          <w:sz w:val="22"/>
          <w:szCs w:val="22"/>
        </w:rPr>
        <w:t>ki ga zastopa</w:t>
      </w:r>
      <w:r w:rsidR="00ED1976" w:rsidRPr="00952DC7">
        <w:rPr>
          <w:rFonts w:asciiTheme="minorHAnsi" w:hAnsiTheme="minorHAnsi" w:cstheme="minorHAnsi"/>
          <w:sz w:val="22"/>
          <w:szCs w:val="22"/>
        </w:rPr>
        <w:t xml:space="preserve"> _______________ </w:t>
      </w:r>
      <w:r w:rsidR="005F3F44" w:rsidRPr="00952DC7">
        <w:rPr>
          <w:rFonts w:asciiTheme="minorHAnsi" w:hAnsiTheme="minorHAnsi" w:cstheme="minorHAnsi"/>
          <w:sz w:val="22"/>
          <w:szCs w:val="22"/>
        </w:rPr>
        <w:t>, matična številka</w:t>
      </w:r>
      <w:r w:rsidR="005E69A1" w:rsidRPr="00952DC7">
        <w:rPr>
          <w:rFonts w:asciiTheme="minorHAnsi" w:hAnsiTheme="minorHAnsi" w:cstheme="minorHAnsi"/>
          <w:sz w:val="22"/>
          <w:szCs w:val="22"/>
        </w:rPr>
        <w:t>:</w:t>
      </w:r>
      <w:r w:rsidR="00CE58CA" w:rsidRPr="00952DC7">
        <w:rPr>
          <w:rFonts w:asciiTheme="minorHAnsi" w:hAnsiTheme="minorHAnsi" w:cstheme="minorHAnsi"/>
          <w:sz w:val="22"/>
          <w:szCs w:val="22"/>
        </w:rPr>
        <w:t>___________</w:t>
      </w:r>
      <w:r w:rsidR="005F3F44" w:rsidRPr="00952DC7">
        <w:rPr>
          <w:rFonts w:asciiTheme="minorHAnsi" w:hAnsiTheme="minorHAnsi" w:cstheme="minorHAnsi"/>
          <w:sz w:val="22"/>
          <w:szCs w:val="22"/>
        </w:rPr>
        <w:t>, davčna številka:</w:t>
      </w:r>
      <w:r w:rsidR="00CE58CA" w:rsidRPr="00952DC7">
        <w:rPr>
          <w:rFonts w:asciiTheme="minorHAnsi" w:hAnsiTheme="minorHAnsi" w:cstheme="minorHAnsi"/>
          <w:sz w:val="22"/>
          <w:szCs w:val="22"/>
        </w:rPr>
        <w:t>_____________</w:t>
      </w:r>
      <w:r w:rsidR="005F3F44" w:rsidRPr="00952DC7">
        <w:rPr>
          <w:rFonts w:asciiTheme="minorHAnsi" w:hAnsiTheme="minorHAnsi" w:cstheme="minorHAnsi"/>
          <w:sz w:val="22"/>
          <w:szCs w:val="22"/>
        </w:rPr>
        <w:t>, račun:</w:t>
      </w:r>
      <w:r w:rsidR="00CE58CA" w:rsidRPr="00952DC7">
        <w:rPr>
          <w:rFonts w:asciiTheme="minorHAnsi" w:hAnsiTheme="minorHAnsi" w:cstheme="minorHAnsi"/>
          <w:bCs/>
          <w:sz w:val="22"/>
          <w:szCs w:val="22"/>
        </w:rPr>
        <w:t>_______________</w:t>
      </w:r>
      <w:r w:rsidR="0097013E" w:rsidRPr="00952DC7">
        <w:rPr>
          <w:rFonts w:asciiTheme="minorHAnsi" w:hAnsiTheme="minorHAnsi" w:cstheme="minorHAnsi"/>
          <w:sz w:val="22"/>
          <w:szCs w:val="22"/>
        </w:rPr>
        <w:t>,</w:t>
      </w:r>
      <w:r w:rsidR="00CE58CA" w:rsidRPr="00952DC7">
        <w:rPr>
          <w:rFonts w:asciiTheme="minorHAnsi" w:hAnsiTheme="minorHAnsi" w:cstheme="minorHAnsi"/>
          <w:sz w:val="22"/>
          <w:szCs w:val="22"/>
        </w:rPr>
        <w:t xml:space="preserve"> odprt pri ______________</w:t>
      </w:r>
    </w:p>
    <w:p w14:paraId="5F4AE185" w14:textId="77777777" w:rsidR="001F0DF8" w:rsidRPr="00952DC7" w:rsidRDefault="001F0DF8" w:rsidP="005E69A1">
      <w:pPr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(v nadaljevanju: izvajalec storitve)</w:t>
      </w:r>
    </w:p>
    <w:p w14:paraId="56BA8E5F" w14:textId="77777777" w:rsidR="001F0DF8" w:rsidRPr="00952DC7" w:rsidRDefault="001F0DF8" w:rsidP="002462F5">
      <w:pPr>
        <w:rPr>
          <w:rFonts w:asciiTheme="minorHAnsi" w:hAnsiTheme="minorHAnsi" w:cstheme="minorHAnsi"/>
          <w:sz w:val="22"/>
          <w:szCs w:val="22"/>
        </w:rPr>
      </w:pPr>
    </w:p>
    <w:p w14:paraId="4DF4B14C" w14:textId="77777777" w:rsidR="002462F5" w:rsidRPr="00952DC7" w:rsidRDefault="001F0DF8" w:rsidP="00F5271A">
      <w:pPr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sklenejo</w:t>
      </w:r>
      <w:r w:rsidR="002462F5" w:rsidRPr="00952DC7">
        <w:rPr>
          <w:rFonts w:asciiTheme="minorHAnsi" w:hAnsiTheme="minorHAnsi" w:cstheme="minorHAnsi"/>
          <w:sz w:val="22"/>
          <w:szCs w:val="22"/>
        </w:rPr>
        <w:t xml:space="preserve"> </w:t>
      </w:r>
      <w:r w:rsidR="00FC2842" w:rsidRPr="00952DC7">
        <w:rPr>
          <w:rFonts w:asciiTheme="minorHAnsi" w:hAnsiTheme="minorHAnsi" w:cstheme="minorHAnsi"/>
          <w:sz w:val="22"/>
          <w:szCs w:val="22"/>
        </w:rPr>
        <w:t>naslednjo</w:t>
      </w:r>
    </w:p>
    <w:p w14:paraId="3F4281D5" w14:textId="77777777" w:rsidR="002462F5" w:rsidRPr="00952DC7" w:rsidRDefault="002462F5" w:rsidP="002462F5">
      <w:pPr>
        <w:rPr>
          <w:rFonts w:asciiTheme="minorHAnsi" w:hAnsiTheme="minorHAnsi" w:cstheme="minorHAnsi"/>
          <w:sz w:val="22"/>
          <w:szCs w:val="22"/>
        </w:rPr>
      </w:pPr>
    </w:p>
    <w:p w14:paraId="757B9E52" w14:textId="77777777" w:rsidR="002462F5" w:rsidRPr="00952DC7" w:rsidRDefault="002462F5" w:rsidP="002462F5">
      <w:pPr>
        <w:rPr>
          <w:rFonts w:asciiTheme="minorHAnsi" w:hAnsiTheme="minorHAnsi" w:cstheme="minorHAnsi"/>
          <w:sz w:val="22"/>
          <w:szCs w:val="22"/>
        </w:rPr>
      </w:pPr>
    </w:p>
    <w:p w14:paraId="227596BE" w14:textId="77777777" w:rsidR="002462F5" w:rsidRPr="00952DC7" w:rsidRDefault="002462F5" w:rsidP="002462F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52DC7">
        <w:rPr>
          <w:rFonts w:asciiTheme="minorHAnsi" w:hAnsiTheme="minorHAnsi" w:cstheme="minorHAnsi"/>
          <w:b/>
          <w:bCs/>
          <w:sz w:val="22"/>
          <w:szCs w:val="22"/>
        </w:rPr>
        <w:t xml:space="preserve">POGODBO </w:t>
      </w:r>
    </w:p>
    <w:p w14:paraId="1424C0AE" w14:textId="77777777" w:rsidR="002462F5" w:rsidRPr="00952DC7" w:rsidRDefault="002462F5" w:rsidP="002462F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52DC7">
        <w:rPr>
          <w:rFonts w:asciiTheme="minorHAnsi" w:hAnsiTheme="minorHAnsi" w:cstheme="minorHAnsi"/>
          <w:b/>
          <w:bCs/>
          <w:sz w:val="22"/>
          <w:szCs w:val="22"/>
        </w:rPr>
        <w:t xml:space="preserve">o </w:t>
      </w:r>
      <w:r w:rsidR="00F5271A" w:rsidRPr="00952DC7">
        <w:rPr>
          <w:rFonts w:asciiTheme="minorHAnsi" w:hAnsiTheme="minorHAnsi" w:cstheme="minorHAnsi"/>
          <w:b/>
          <w:bCs/>
          <w:sz w:val="22"/>
          <w:szCs w:val="22"/>
        </w:rPr>
        <w:t>dodelitvi subvencije za</w:t>
      </w:r>
      <w:r w:rsidRPr="00952DC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5271A" w:rsidRPr="00952DC7">
        <w:rPr>
          <w:rFonts w:asciiTheme="minorHAnsi" w:hAnsiTheme="minorHAnsi" w:cstheme="minorHAnsi"/>
          <w:b/>
          <w:bCs/>
          <w:sz w:val="22"/>
          <w:szCs w:val="22"/>
        </w:rPr>
        <w:t>socialno varstveno storitev socialnega servisa celodnevne povezave prek osebnega telefonskega alarma</w:t>
      </w:r>
      <w:r w:rsidR="00070F96" w:rsidRPr="00952DC7">
        <w:rPr>
          <w:rFonts w:asciiTheme="minorHAnsi" w:hAnsiTheme="minorHAnsi" w:cstheme="minorHAnsi"/>
          <w:b/>
          <w:bCs/>
          <w:sz w:val="22"/>
          <w:szCs w:val="22"/>
        </w:rPr>
        <w:t xml:space="preserve"> (varovanja na daljavo)</w:t>
      </w:r>
    </w:p>
    <w:p w14:paraId="61009BE4" w14:textId="77777777" w:rsidR="003C3DED" w:rsidRPr="00952DC7" w:rsidRDefault="003C3DED" w:rsidP="00D73575">
      <w:pPr>
        <w:tabs>
          <w:tab w:val="left" w:pos="2918"/>
        </w:tabs>
        <w:rPr>
          <w:rFonts w:asciiTheme="minorHAnsi" w:hAnsiTheme="minorHAnsi" w:cstheme="minorHAnsi"/>
          <w:b/>
          <w:sz w:val="22"/>
          <w:szCs w:val="22"/>
        </w:rPr>
      </w:pPr>
    </w:p>
    <w:p w14:paraId="6F695B02" w14:textId="77777777" w:rsidR="00BF1B35" w:rsidRPr="00952DC7" w:rsidRDefault="00BF1B35" w:rsidP="00D73575">
      <w:pPr>
        <w:tabs>
          <w:tab w:val="left" w:pos="2918"/>
        </w:tabs>
        <w:rPr>
          <w:rFonts w:asciiTheme="minorHAnsi" w:hAnsiTheme="minorHAnsi" w:cstheme="minorHAnsi"/>
          <w:b/>
          <w:sz w:val="22"/>
          <w:szCs w:val="22"/>
        </w:rPr>
      </w:pPr>
    </w:p>
    <w:p w14:paraId="37D54C1F" w14:textId="77777777" w:rsidR="002462F5" w:rsidRPr="00952DC7" w:rsidRDefault="002462F5" w:rsidP="002119C7">
      <w:pPr>
        <w:numPr>
          <w:ilvl w:val="0"/>
          <w:numId w:val="2"/>
        </w:numPr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člen</w:t>
      </w:r>
    </w:p>
    <w:p w14:paraId="0CD6066D" w14:textId="77777777" w:rsidR="001C4287" w:rsidRPr="00952DC7" w:rsidRDefault="001C4287" w:rsidP="001C428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9C129D1" w14:textId="77777777" w:rsidR="002462F5" w:rsidRPr="00952DC7" w:rsidRDefault="002462F5" w:rsidP="009D60E9">
      <w:pPr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Pogod</w:t>
      </w:r>
      <w:r w:rsidR="001F0DF8" w:rsidRPr="00952DC7">
        <w:rPr>
          <w:rFonts w:asciiTheme="minorHAnsi" w:hAnsiTheme="minorHAnsi" w:cstheme="minorHAnsi"/>
          <w:sz w:val="22"/>
          <w:szCs w:val="22"/>
        </w:rPr>
        <w:t>bene stranke</w:t>
      </w:r>
      <w:r w:rsidRPr="00952DC7">
        <w:rPr>
          <w:rFonts w:asciiTheme="minorHAnsi" w:hAnsiTheme="minorHAnsi" w:cstheme="minorHAnsi"/>
          <w:sz w:val="22"/>
          <w:szCs w:val="22"/>
        </w:rPr>
        <w:t xml:space="preserve"> uvodoma </w:t>
      </w:r>
      <w:r w:rsidR="001F0DF8" w:rsidRPr="00952DC7">
        <w:rPr>
          <w:rFonts w:asciiTheme="minorHAnsi" w:hAnsiTheme="minorHAnsi" w:cstheme="minorHAnsi"/>
          <w:sz w:val="22"/>
          <w:szCs w:val="22"/>
        </w:rPr>
        <w:t>ugotavljajo</w:t>
      </w:r>
      <w:r w:rsidRPr="00952DC7">
        <w:rPr>
          <w:rFonts w:asciiTheme="minorHAnsi" w:hAnsiTheme="minorHAnsi" w:cstheme="minorHAnsi"/>
          <w:sz w:val="22"/>
          <w:szCs w:val="22"/>
        </w:rPr>
        <w:t>:</w:t>
      </w:r>
    </w:p>
    <w:p w14:paraId="526DDC77" w14:textId="6871866D" w:rsidR="001C4287" w:rsidRPr="00952DC7" w:rsidRDefault="002462F5" w:rsidP="002119C7">
      <w:pPr>
        <w:pStyle w:val="Telobesedila2"/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 xml:space="preserve">da je Občina </w:t>
      </w:r>
      <w:r w:rsidR="009D60E9" w:rsidRPr="00952DC7">
        <w:rPr>
          <w:rFonts w:asciiTheme="minorHAnsi" w:hAnsiTheme="minorHAnsi" w:cstheme="minorHAnsi"/>
          <w:sz w:val="22"/>
          <w:szCs w:val="22"/>
        </w:rPr>
        <w:t xml:space="preserve">dne </w:t>
      </w:r>
      <w:r w:rsidR="00C31C89" w:rsidRPr="00C31C89">
        <w:rPr>
          <w:rFonts w:asciiTheme="minorHAnsi" w:hAnsiTheme="minorHAnsi" w:cstheme="minorHAnsi"/>
          <w:sz w:val="22"/>
          <w:szCs w:val="22"/>
        </w:rPr>
        <w:t>30</w:t>
      </w:r>
      <w:r w:rsidR="0073778E" w:rsidRPr="00C31C89">
        <w:rPr>
          <w:rFonts w:asciiTheme="minorHAnsi" w:hAnsiTheme="minorHAnsi" w:cstheme="minorHAnsi"/>
          <w:sz w:val="22"/>
          <w:szCs w:val="22"/>
        </w:rPr>
        <w:t>. 1</w:t>
      </w:r>
      <w:r w:rsidR="00952DC7" w:rsidRPr="00C31C89">
        <w:rPr>
          <w:rFonts w:asciiTheme="minorHAnsi" w:hAnsiTheme="minorHAnsi" w:cstheme="minorHAnsi"/>
          <w:sz w:val="22"/>
          <w:szCs w:val="22"/>
        </w:rPr>
        <w:t xml:space="preserve">. </w:t>
      </w:r>
      <w:r w:rsidR="0073778E" w:rsidRPr="00C31C89">
        <w:rPr>
          <w:rFonts w:asciiTheme="minorHAnsi" w:hAnsiTheme="minorHAnsi" w:cstheme="minorHAnsi"/>
          <w:sz w:val="22"/>
          <w:szCs w:val="22"/>
        </w:rPr>
        <w:t>202</w:t>
      </w:r>
      <w:r w:rsidR="00C31C89">
        <w:rPr>
          <w:rFonts w:asciiTheme="minorHAnsi" w:hAnsiTheme="minorHAnsi" w:cstheme="minorHAnsi"/>
          <w:sz w:val="22"/>
          <w:szCs w:val="22"/>
        </w:rPr>
        <w:t>6</w:t>
      </w:r>
      <w:r w:rsidR="009D60E9" w:rsidRPr="00952DC7">
        <w:rPr>
          <w:rFonts w:asciiTheme="minorHAnsi" w:hAnsiTheme="minorHAnsi" w:cstheme="minorHAnsi"/>
          <w:sz w:val="22"/>
          <w:szCs w:val="22"/>
        </w:rPr>
        <w:t xml:space="preserve"> </w:t>
      </w:r>
      <w:r w:rsidR="006B7912" w:rsidRPr="00952DC7">
        <w:rPr>
          <w:rFonts w:asciiTheme="minorHAnsi" w:hAnsiTheme="minorHAnsi" w:cstheme="minorHAnsi"/>
          <w:sz w:val="22"/>
          <w:szCs w:val="22"/>
        </w:rPr>
        <w:t xml:space="preserve">objavila </w:t>
      </w:r>
      <w:r w:rsidR="00686E90" w:rsidRPr="00952DC7">
        <w:rPr>
          <w:rFonts w:asciiTheme="minorHAnsi" w:hAnsiTheme="minorHAnsi" w:cstheme="minorHAnsi"/>
          <w:sz w:val="22"/>
          <w:szCs w:val="22"/>
        </w:rPr>
        <w:t>J</w:t>
      </w:r>
      <w:r w:rsidRPr="00952DC7">
        <w:rPr>
          <w:rFonts w:asciiTheme="minorHAnsi" w:hAnsiTheme="minorHAnsi" w:cstheme="minorHAnsi"/>
          <w:sz w:val="22"/>
          <w:szCs w:val="22"/>
        </w:rPr>
        <w:t xml:space="preserve">avni razpis za subvencioniranje </w:t>
      </w:r>
      <w:r w:rsidR="00641841" w:rsidRPr="00952DC7">
        <w:rPr>
          <w:rFonts w:asciiTheme="minorHAnsi" w:hAnsiTheme="minorHAnsi" w:cstheme="minorHAnsi"/>
          <w:sz w:val="22"/>
          <w:szCs w:val="22"/>
        </w:rPr>
        <w:t xml:space="preserve">socialno varstvene storitve socialnega servisa </w:t>
      </w:r>
      <w:r w:rsidR="00070F96" w:rsidRPr="00952DC7">
        <w:rPr>
          <w:rFonts w:asciiTheme="minorHAnsi" w:hAnsiTheme="minorHAnsi" w:cstheme="minorHAnsi"/>
          <w:sz w:val="22"/>
          <w:szCs w:val="22"/>
        </w:rPr>
        <w:t>celodnevne povezave prek osebnega telefonskega alarma (</w:t>
      </w:r>
      <w:r w:rsidR="009D60E9" w:rsidRPr="00952DC7">
        <w:rPr>
          <w:rFonts w:asciiTheme="minorHAnsi" w:hAnsiTheme="minorHAnsi" w:cstheme="minorHAnsi"/>
          <w:sz w:val="22"/>
          <w:szCs w:val="22"/>
        </w:rPr>
        <w:t>v nadaljevanju</w:t>
      </w:r>
      <w:r w:rsidR="00C62CBF" w:rsidRPr="00952DC7">
        <w:rPr>
          <w:rFonts w:asciiTheme="minorHAnsi" w:hAnsiTheme="minorHAnsi" w:cstheme="minorHAnsi"/>
          <w:sz w:val="22"/>
          <w:szCs w:val="22"/>
        </w:rPr>
        <w:t>:</w:t>
      </w:r>
      <w:r w:rsidR="009D60E9" w:rsidRPr="00952DC7">
        <w:rPr>
          <w:rFonts w:asciiTheme="minorHAnsi" w:hAnsiTheme="minorHAnsi" w:cstheme="minorHAnsi"/>
          <w:sz w:val="22"/>
          <w:szCs w:val="22"/>
        </w:rPr>
        <w:t xml:space="preserve"> storitev </w:t>
      </w:r>
      <w:r w:rsidR="006B7912" w:rsidRPr="00952DC7">
        <w:rPr>
          <w:rFonts w:asciiTheme="minorHAnsi" w:hAnsiTheme="minorHAnsi" w:cstheme="minorHAnsi"/>
          <w:sz w:val="22"/>
          <w:szCs w:val="22"/>
        </w:rPr>
        <w:t>varovanja na daljavo)</w:t>
      </w:r>
      <w:r w:rsidR="009B193F" w:rsidRPr="00952DC7">
        <w:rPr>
          <w:rFonts w:asciiTheme="minorHAnsi" w:hAnsiTheme="minorHAnsi" w:cstheme="minorHAnsi"/>
          <w:sz w:val="22"/>
          <w:szCs w:val="22"/>
        </w:rPr>
        <w:t xml:space="preserve"> za leto </w:t>
      </w:r>
      <w:r w:rsidR="0073778E">
        <w:rPr>
          <w:rFonts w:asciiTheme="minorHAnsi" w:hAnsiTheme="minorHAnsi" w:cstheme="minorHAnsi"/>
          <w:sz w:val="22"/>
          <w:szCs w:val="22"/>
        </w:rPr>
        <w:t>202</w:t>
      </w:r>
      <w:r w:rsidR="00D37139">
        <w:rPr>
          <w:rFonts w:asciiTheme="minorHAnsi" w:hAnsiTheme="minorHAnsi" w:cstheme="minorHAnsi"/>
          <w:sz w:val="22"/>
          <w:szCs w:val="22"/>
        </w:rPr>
        <w:t>6</w:t>
      </w:r>
      <w:r w:rsidRPr="00952DC7">
        <w:rPr>
          <w:rFonts w:asciiTheme="minorHAnsi" w:hAnsiTheme="minorHAnsi" w:cstheme="minorHAnsi"/>
          <w:sz w:val="22"/>
          <w:szCs w:val="22"/>
        </w:rPr>
        <w:t>,</w:t>
      </w:r>
    </w:p>
    <w:p w14:paraId="5BAF9B25" w14:textId="77777777" w:rsidR="009D60E9" w:rsidRPr="00952DC7" w:rsidRDefault="002462F5" w:rsidP="002119C7">
      <w:pPr>
        <w:pStyle w:val="Telobesedila2"/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da je</w:t>
      </w:r>
      <w:r w:rsidR="009D60E9" w:rsidRPr="00952DC7">
        <w:rPr>
          <w:rFonts w:asciiTheme="minorHAnsi" w:hAnsiTheme="minorHAnsi" w:cstheme="minorHAnsi"/>
          <w:sz w:val="22"/>
          <w:szCs w:val="22"/>
        </w:rPr>
        <w:t xml:space="preserve"> bila</w:t>
      </w:r>
      <w:r w:rsidRPr="00952DC7">
        <w:rPr>
          <w:rFonts w:asciiTheme="minorHAnsi" w:hAnsiTheme="minorHAnsi" w:cstheme="minorHAnsi"/>
          <w:sz w:val="22"/>
          <w:szCs w:val="22"/>
        </w:rPr>
        <w:t xml:space="preserve"> </w:t>
      </w:r>
      <w:r w:rsidR="001F0DF8" w:rsidRPr="00952DC7">
        <w:rPr>
          <w:rFonts w:asciiTheme="minorHAnsi" w:hAnsiTheme="minorHAnsi" w:cstheme="minorHAnsi"/>
          <w:sz w:val="22"/>
          <w:szCs w:val="22"/>
        </w:rPr>
        <w:t>upravičenc</w:t>
      </w:r>
      <w:r w:rsidR="009D60E9" w:rsidRPr="00952DC7">
        <w:rPr>
          <w:rFonts w:asciiTheme="minorHAnsi" w:hAnsiTheme="minorHAnsi" w:cstheme="minorHAnsi"/>
          <w:sz w:val="22"/>
          <w:szCs w:val="22"/>
        </w:rPr>
        <w:t>u</w:t>
      </w:r>
      <w:r w:rsidRPr="00952DC7">
        <w:rPr>
          <w:rFonts w:asciiTheme="minorHAnsi" w:hAnsiTheme="minorHAnsi" w:cstheme="minorHAnsi"/>
          <w:sz w:val="22"/>
          <w:szCs w:val="22"/>
        </w:rPr>
        <w:t xml:space="preserve"> </w:t>
      </w:r>
      <w:r w:rsidR="009D60E9" w:rsidRPr="00952DC7">
        <w:rPr>
          <w:rFonts w:asciiTheme="minorHAnsi" w:hAnsiTheme="minorHAnsi" w:cstheme="minorHAnsi"/>
          <w:sz w:val="22"/>
          <w:szCs w:val="22"/>
        </w:rPr>
        <w:t>n</w:t>
      </w:r>
      <w:r w:rsidRPr="00952DC7">
        <w:rPr>
          <w:rFonts w:asciiTheme="minorHAnsi" w:hAnsiTheme="minorHAnsi" w:cstheme="minorHAnsi"/>
          <w:sz w:val="22"/>
          <w:szCs w:val="22"/>
        </w:rPr>
        <w:t xml:space="preserve">a podlagi </w:t>
      </w:r>
      <w:r w:rsidR="00ED1976" w:rsidRPr="00952DC7">
        <w:rPr>
          <w:rFonts w:asciiTheme="minorHAnsi" w:hAnsiTheme="minorHAnsi" w:cstheme="minorHAnsi"/>
          <w:sz w:val="22"/>
          <w:szCs w:val="22"/>
        </w:rPr>
        <w:t>O</w:t>
      </w:r>
      <w:r w:rsidR="00F85EA2" w:rsidRPr="00952DC7">
        <w:rPr>
          <w:rFonts w:asciiTheme="minorHAnsi" w:hAnsiTheme="minorHAnsi" w:cstheme="minorHAnsi"/>
          <w:sz w:val="22"/>
          <w:szCs w:val="22"/>
        </w:rPr>
        <w:t>dločbe</w:t>
      </w:r>
      <w:r w:rsidRPr="00952DC7">
        <w:rPr>
          <w:rFonts w:asciiTheme="minorHAnsi" w:hAnsiTheme="minorHAnsi" w:cstheme="minorHAnsi"/>
          <w:sz w:val="22"/>
          <w:szCs w:val="22"/>
        </w:rPr>
        <w:t xml:space="preserve"> o odobritvi subvencije</w:t>
      </w:r>
      <w:r w:rsidR="00641841" w:rsidRPr="00952DC7">
        <w:rPr>
          <w:rFonts w:asciiTheme="minorHAnsi" w:hAnsiTheme="minorHAnsi" w:cstheme="minorHAnsi"/>
          <w:sz w:val="22"/>
          <w:szCs w:val="22"/>
        </w:rPr>
        <w:t xml:space="preserve"> </w:t>
      </w:r>
      <w:r w:rsidRPr="00952DC7">
        <w:rPr>
          <w:rFonts w:asciiTheme="minorHAnsi" w:hAnsiTheme="minorHAnsi" w:cstheme="minorHAnsi"/>
          <w:sz w:val="22"/>
          <w:szCs w:val="22"/>
        </w:rPr>
        <w:t>št. _______ z dne __________</w:t>
      </w:r>
      <w:r w:rsidR="00641841" w:rsidRPr="00952DC7">
        <w:rPr>
          <w:rFonts w:asciiTheme="minorHAnsi" w:hAnsiTheme="minorHAnsi" w:cstheme="minorHAnsi"/>
          <w:sz w:val="22"/>
          <w:szCs w:val="22"/>
        </w:rPr>
        <w:t xml:space="preserve"> </w:t>
      </w:r>
      <w:r w:rsidR="009D60E9" w:rsidRPr="00952DC7">
        <w:rPr>
          <w:rFonts w:asciiTheme="minorHAnsi" w:hAnsiTheme="minorHAnsi" w:cstheme="minorHAnsi"/>
          <w:sz w:val="22"/>
          <w:szCs w:val="22"/>
        </w:rPr>
        <w:t xml:space="preserve">odobrena subvencija za </w:t>
      </w:r>
      <w:r w:rsidR="009D60E9" w:rsidRPr="00952DC7">
        <w:rPr>
          <w:rFonts w:asciiTheme="minorHAnsi" w:hAnsiTheme="minorHAnsi" w:cstheme="minorHAnsi"/>
          <w:bCs/>
          <w:sz w:val="22"/>
          <w:szCs w:val="22"/>
        </w:rPr>
        <w:t>storitve varovanja na daljavo v višini</w:t>
      </w:r>
      <w:r w:rsidR="006B7912" w:rsidRPr="00952DC7">
        <w:rPr>
          <w:rFonts w:asciiTheme="minorHAnsi" w:hAnsiTheme="minorHAnsi" w:cstheme="minorHAnsi"/>
          <w:bCs/>
          <w:sz w:val="22"/>
          <w:szCs w:val="22"/>
        </w:rPr>
        <w:t xml:space="preserve"> 10,00 EUR mesečno</w:t>
      </w:r>
      <w:r w:rsidR="009D60E9" w:rsidRPr="00952DC7">
        <w:rPr>
          <w:rFonts w:asciiTheme="minorHAnsi" w:hAnsiTheme="minorHAnsi" w:cstheme="minorHAnsi"/>
          <w:bCs/>
          <w:sz w:val="22"/>
          <w:szCs w:val="22"/>
        </w:rPr>
        <w:t>, za obdobje 24 mesecev</w:t>
      </w:r>
      <w:r w:rsidRPr="00952DC7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ADFB314" w14:textId="77777777" w:rsidR="00111DD2" w:rsidRPr="00952DC7" w:rsidRDefault="009D60E9" w:rsidP="002119C7">
      <w:pPr>
        <w:pStyle w:val="Telobesedila2"/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 xml:space="preserve">da je </w:t>
      </w:r>
      <w:r w:rsidR="0058285D" w:rsidRPr="00952DC7">
        <w:rPr>
          <w:rFonts w:asciiTheme="minorHAnsi" w:hAnsiTheme="minorHAnsi" w:cstheme="minorHAnsi"/>
          <w:sz w:val="22"/>
          <w:szCs w:val="22"/>
        </w:rPr>
        <w:t xml:space="preserve">upravičenec </w:t>
      </w:r>
      <w:r w:rsidR="002462F5" w:rsidRPr="00952DC7">
        <w:rPr>
          <w:rFonts w:asciiTheme="minorHAnsi" w:hAnsiTheme="minorHAnsi" w:cstheme="minorHAnsi"/>
          <w:sz w:val="22"/>
          <w:szCs w:val="22"/>
        </w:rPr>
        <w:t xml:space="preserve">Občini </w:t>
      </w:r>
      <w:r w:rsidRPr="00952DC7">
        <w:rPr>
          <w:rFonts w:asciiTheme="minorHAnsi" w:hAnsiTheme="minorHAnsi" w:cstheme="minorHAnsi"/>
          <w:sz w:val="22"/>
          <w:szCs w:val="22"/>
        </w:rPr>
        <w:t xml:space="preserve">pravočasno </w:t>
      </w:r>
      <w:r w:rsidR="002462F5" w:rsidRPr="00952DC7">
        <w:rPr>
          <w:rFonts w:asciiTheme="minorHAnsi" w:hAnsiTheme="minorHAnsi" w:cstheme="minorHAnsi"/>
          <w:sz w:val="22"/>
          <w:szCs w:val="22"/>
        </w:rPr>
        <w:t xml:space="preserve">dne _____ </w:t>
      </w:r>
      <w:r w:rsidR="00111DD2" w:rsidRPr="00952DC7">
        <w:rPr>
          <w:rFonts w:asciiTheme="minorHAnsi" w:hAnsiTheme="minorHAnsi" w:cstheme="minorHAnsi"/>
          <w:sz w:val="22"/>
          <w:szCs w:val="22"/>
        </w:rPr>
        <w:t xml:space="preserve">predložil </w:t>
      </w:r>
      <w:r w:rsidR="003C3DED" w:rsidRPr="00952DC7">
        <w:rPr>
          <w:rFonts w:asciiTheme="minorHAnsi" w:hAnsiTheme="minorHAnsi" w:cstheme="minorHAnsi"/>
          <w:sz w:val="22"/>
          <w:szCs w:val="22"/>
        </w:rPr>
        <w:t>dokazilo o sklenjeni pogodbi</w:t>
      </w:r>
      <w:r w:rsidR="00111DD2" w:rsidRPr="00952DC7">
        <w:rPr>
          <w:rFonts w:asciiTheme="minorHAnsi" w:hAnsiTheme="minorHAnsi" w:cstheme="minorHAnsi"/>
          <w:sz w:val="22"/>
          <w:szCs w:val="22"/>
        </w:rPr>
        <w:t xml:space="preserve"> </w:t>
      </w:r>
      <w:r w:rsidR="00C62CBF" w:rsidRPr="00952DC7">
        <w:rPr>
          <w:rFonts w:asciiTheme="minorHAnsi" w:hAnsiTheme="minorHAnsi" w:cstheme="minorHAnsi"/>
          <w:sz w:val="22"/>
          <w:szCs w:val="22"/>
        </w:rPr>
        <w:t>o izvajanju</w:t>
      </w:r>
      <w:r w:rsidR="00111DD2" w:rsidRPr="00952DC7">
        <w:rPr>
          <w:rFonts w:asciiTheme="minorHAnsi" w:hAnsiTheme="minorHAnsi" w:cstheme="minorHAnsi"/>
          <w:sz w:val="22"/>
          <w:szCs w:val="22"/>
        </w:rPr>
        <w:t xml:space="preserve"> storitve ter dokazilo o vzpostavitvi storitve </w:t>
      </w:r>
      <w:r w:rsidRPr="00952DC7">
        <w:rPr>
          <w:rFonts w:asciiTheme="minorHAnsi" w:hAnsiTheme="minorHAnsi" w:cstheme="minorHAnsi"/>
          <w:sz w:val="22"/>
          <w:szCs w:val="22"/>
        </w:rPr>
        <w:t>varovan</w:t>
      </w:r>
      <w:r w:rsidR="006B7912" w:rsidRPr="00952DC7">
        <w:rPr>
          <w:rFonts w:asciiTheme="minorHAnsi" w:hAnsiTheme="minorHAnsi" w:cstheme="minorHAnsi"/>
          <w:sz w:val="22"/>
          <w:szCs w:val="22"/>
        </w:rPr>
        <w:t>ja na daljavo</w:t>
      </w:r>
      <w:r w:rsidR="0079201C" w:rsidRPr="00952DC7">
        <w:rPr>
          <w:rFonts w:asciiTheme="minorHAnsi" w:hAnsiTheme="minorHAnsi" w:cstheme="minorHAnsi"/>
          <w:sz w:val="22"/>
          <w:szCs w:val="22"/>
        </w:rPr>
        <w:t xml:space="preserve"> z izvajalcem storitve</w:t>
      </w:r>
      <w:r w:rsidR="002F4B20" w:rsidRPr="00952DC7">
        <w:rPr>
          <w:rFonts w:asciiTheme="minorHAnsi" w:hAnsiTheme="minorHAnsi" w:cstheme="minorHAnsi"/>
          <w:sz w:val="22"/>
          <w:szCs w:val="22"/>
        </w:rPr>
        <w:t>,</w:t>
      </w:r>
    </w:p>
    <w:p w14:paraId="72E601E5" w14:textId="77777777" w:rsidR="002F4B20" w:rsidRPr="00952DC7" w:rsidRDefault="00ED1976" w:rsidP="002119C7">
      <w:pPr>
        <w:pStyle w:val="Telobesedila2"/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da ima izvajalec storitve socialnega servisa varovanja na daljavo veljavno dovoljenje pristojnega ministra za izvajanje storitve</w:t>
      </w:r>
      <w:r w:rsidR="002F4B20" w:rsidRPr="00952DC7">
        <w:rPr>
          <w:rFonts w:asciiTheme="minorHAnsi" w:hAnsiTheme="minorHAnsi" w:cstheme="minorHAnsi"/>
          <w:sz w:val="22"/>
          <w:szCs w:val="22"/>
        </w:rPr>
        <w:t>,</w:t>
      </w:r>
    </w:p>
    <w:p w14:paraId="7CE3A34D" w14:textId="77777777" w:rsidR="002F4B20" w:rsidRPr="00952DC7" w:rsidRDefault="00D35575" w:rsidP="002119C7">
      <w:pPr>
        <w:pStyle w:val="Odstavekseznama10"/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d</w:t>
      </w:r>
      <w:r w:rsidR="002F4B20" w:rsidRPr="00952DC7">
        <w:rPr>
          <w:rFonts w:asciiTheme="minorHAnsi" w:hAnsiTheme="minorHAnsi" w:cstheme="minorHAnsi"/>
          <w:sz w:val="22"/>
          <w:szCs w:val="22"/>
        </w:rPr>
        <w:t xml:space="preserve">a ta pogodba ureja le razmerja v zvezi z upravičenjem do subvencije in izplačevanjem subvencije, ki jo zagotavlja Občina, ne posega </w:t>
      </w:r>
      <w:r w:rsidR="003C3DED" w:rsidRPr="00952DC7">
        <w:rPr>
          <w:rFonts w:asciiTheme="minorHAnsi" w:hAnsiTheme="minorHAnsi" w:cstheme="minorHAnsi"/>
          <w:sz w:val="22"/>
          <w:szCs w:val="22"/>
        </w:rPr>
        <w:t xml:space="preserve">pa </w:t>
      </w:r>
      <w:r w:rsidR="002F4B20" w:rsidRPr="00952DC7">
        <w:rPr>
          <w:rFonts w:asciiTheme="minorHAnsi" w:hAnsiTheme="minorHAnsi" w:cstheme="minorHAnsi"/>
          <w:sz w:val="22"/>
          <w:szCs w:val="22"/>
        </w:rPr>
        <w:t>v pravice in obveznosti upravičenca in izvajalca stor</w:t>
      </w:r>
      <w:r w:rsidR="005551BD" w:rsidRPr="00952DC7">
        <w:rPr>
          <w:rFonts w:asciiTheme="minorHAnsi" w:hAnsiTheme="minorHAnsi" w:cstheme="minorHAnsi"/>
          <w:sz w:val="22"/>
          <w:szCs w:val="22"/>
        </w:rPr>
        <w:t>itve</w:t>
      </w:r>
      <w:r w:rsidR="002F4B20" w:rsidRPr="00952DC7">
        <w:rPr>
          <w:rFonts w:asciiTheme="minorHAnsi" w:hAnsiTheme="minorHAnsi" w:cstheme="minorHAnsi"/>
          <w:sz w:val="22"/>
          <w:szCs w:val="22"/>
        </w:rPr>
        <w:t>, ki sta jih dogovorila v pogodbi za</w:t>
      </w:r>
      <w:r w:rsidR="005551BD" w:rsidRPr="00952DC7">
        <w:rPr>
          <w:rFonts w:asciiTheme="minorHAnsi" w:hAnsiTheme="minorHAnsi" w:cstheme="minorHAnsi"/>
          <w:sz w:val="22"/>
          <w:szCs w:val="22"/>
        </w:rPr>
        <w:t xml:space="preserve"> izvajanje storitve</w:t>
      </w:r>
      <w:r w:rsidR="002F4B20" w:rsidRPr="00952DC7">
        <w:rPr>
          <w:rFonts w:asciiTheme="minorHAnsi" w:hAnsiTheme="minorHAnsi" w:cstheme="minorHAnsi"/>
          <w:sz w:val="22"/>
          <w:szCs w:val="22"/>
        </w:rPr>
        <w:t xml:space="preserve"> upravičene</w:t>
      </w:r>
      <w:r w:rsidR="003C3DED" w:rsidRPr="00952DC7">
        <w:rPr>
          <w:rFonts w:asciiTheme="minorHAnsi" w:hAnsiTheme="minorHAnsi" w:cstheme="minorHAnsi"/>
          <w:sz w:val="22"/>
          <w:szCs w:val="22"/>
        </w:rPr>
        <w:t>c</w:t>
      </w:r>
      <w:r w:rsidR="002F4B20" w:rsidRPr="00952DC7">
        <w:rPr>
          <w:rFonts w:asciiTheme="minorHAnsi" w:hAnsiTheme="minorHAnsi" w:cstheme="minorHAnsi"/>
          <w:sz w:val="22"/>
          <w:szCs w:val="22"/>
        </w:rPr>
        <w:t xml:space="preserve"> in izvajalec storitve.</w:t>
      </w:r>
    </w:p>
    <w:p w14:paraId="43FCBD94" w14:textId="77777777" w:rsidR="00215840" w:rsidRPr="00952DC7" w:rsidRDefault="00215840" w:rsidP="00215840">
      <w:pPr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5201B34D" w14:textId="77777777" w:rsidR="00215840" w:rsidRPr="00952DC7" w:rsidRDefault="00215840" w:rsidP="002119C7">
      <w:pPr>
        <w:numPr>
          <w:ilvl w:val="0"/>
          <w:numId w:val="2"/>
        </w:numPr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člen</w:t>
      </w:r>
    </w:p>
    <w:p w14:paraId="26487754" w14:textId="77777777" w:rsidR="002462F5" w:rsidRPr="00952DC7" w:rsidRDefault="002462F5" w:rsidP="002462F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51689A3" w14:textId="77777777" w:rsidR="00313BAA" w:rsidRPr="00952DC7" w:rsidRDefault="001F0DF8" w:rsidP="009D60E9">
      <w:pPr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Upravičenec</w:t>
      </w:r>
      <w:r w:rsidR="002462F5" w:rsidRPr="00952DC7">
        <w:rPr>
          <w:rFonts w:asciiTheme="minorHAnsi" w:hAnsiTheme="minorHAnsi" w:cstheme="minorHAnsi"/>
          <w:sz w:val="22"/>
          <w:szCs w:val="22"/>
        </w:rPr>
        <w:t xml:space="preserve"> se zavezuje, da bo subvencijo koristil v skladu z </w:t>
      </w:r>
      <w:r w:rsidR="0079201C" w:rsidRPr="00952DC7">
        <w:rPr>
          <w:rFonts w:asciiTheme="minorHAnsi" w:hAnsiTheme="minorHAnsi" w:cstheme="minorHAnsi"/>
          <w:sz w:val="22"/>
          <w:szCs w:val="22"/>
        </w:rPr>
        <w:t>njenim namenom.</w:t>
      </w:r>
      <w:r w:rsidR="00ED1976" w:rsidRPr="00952DC7">
        <w:rPr>
          <w:rFonts w:asciiTheme="minorHAnsi" w:hAnsiTheme="minorHAnsi" w:cstheme="minorHAnsi"/>
          <w:sz w:val="22"/>
          <w:szCs w:val="22"/>
        </w:rPr>
        <w:t xml:space="preserve"> </w:t>
      </w:r>
      <w:r w:rsidR="005551BD" w:rsidRPr="00952DC7">
        <w:rPr>
          <w:rFonts w:asciiTheme="minorHAnsi" w:hAnsiTheme="minorHAnsi" w:cstheme="minorHAnsi"/>
          <w:sz w:val="22"/>
          <w:szCs w:val="22"/>
        </w:rPr>
        <w:t>Predmet s</w:t>
      </w:r>
      <w:r w:rsidR="00B4562E" w:rsidRPr="00952DC7">
        <w:rPr>
          <w:rFonts w:asciiTheme="minorHAnsi" w:hAnsiTheme="minorHAnsi" w:cstheme="minorHAnsi"/>
          <w:sz w:val="22"/>
          <w:szCs w:val="22"/>
        </w:rPr>
        <w:t>ubvencije</w:t>
      </w:r>
      <w:r w:rsidR="00ED1976" w:rsidRPr="00952DC7">
        <w:rPr>
          <w:rFonts w:asciiTheme="minorHAnsi" w:hAnsiTheme="minorHAnsi" w:cstheme="minorHAnsi"/>
          <w:sz w:val="22"/>
          <w:szCs w:val="22"/>
        </w:rPr>
        <w:t xml:space="preserve"> </w:t>
      </w:r>
      <w:r w:rsidR="005551BD" w:rsidRPr="00952DC7">
        <w:rPr>
          <w:rFonts w:asciiTheme="minorHAnsi" w:hAnsiTheme="minorHAnsi" w:cstheme="minorHAnsi"/>
          <w:sz w:val="22"/>
          <w:szCs w:val="22"/>
        </w:rPr>
        <w:t xml:space="preserve">niso stroški </w:t>
      </w:r>
      <w:r w:rsidR="00ED1976" w:rsidRPr="00952DC7">
        <w:rPr>
          <w:rFonts w:asciiTheme="minorHAnsi" w:hAnsiTheme="minorHAnsi" w:cstheme="minorHAnsi"/>
          <w:sz w:val="22"/>
          <w:szCs w:val="22"/>
        </w:rPr>
        <w:t xml:space="preserve">priključnine ali stroške </w:t>
      </w:r>
      <w:r w:rsidR="002F4B20" w:rsidRPr="00952DC7">
        <w:rPr>
          <w:rFonts w:asciiTheme="minorHAnsi" w:hAnsiTheme="minorHAnsi" w:cstheme="minorHAnsi"/>
          <w:sz w:val="22"/>
          <w:szCs w:val="22"/>
        </w:rPr>
        <w:t xml:space="preserve">nakupa </w:t>
      </w:r>
      <w:r w:rsidR="00ED1976" w:rsidRPr="00952DC7">
        <w:rPr>
          <w:rFonts w:asciiTheme="minorHAnsi" w:hAnsiTheme="minorHAnsi" w:cstheme="minorHAnsi"/>
          <w:sz w:val="22"/>
          <w:szCs w:val="22"/>
        </w:rPr>
        <w:t>opreme za vzpostavitev storitve.</w:t>
      </w:r>
    </w:p>
    <w:p w14:paraId="0CAB0DEE" w14:textId="77777777" w:rsidR="00313BAA" w:rsidRPr="00952DC7" w:rsidRDefault="00313BAA" w:rsidP="00313BAA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9422387" w14:textId="77777777" w:rsidR="00F21D90" w:rsidRPr="00952DC7" w:rsidRDefault="00A64F03" w:rsidP="00F21D90">
      <w:pPr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Višina subvencije znaša 10</w:t>
      </w:r>
      <w:r w:rsidR="005551BD" w:rsidRPr="00952DC7">
        <w:rPr>
          <w:rFonts w:asciiTheme="minorHAnsi" w:hAnsiTheme="minorHAnsi" w:cstheme="minorHAnsi"/>
          <w:sz w:val="22"/>
          <w:szCs w:val="22"/>
        </w:rPr>
        <w:t>,00 EUR me</w:t>
      </w:r>
      <w:r w:rsidR="000F7CCD" w:rsidRPr="00952DC7">
        <w:rPr>
          <w:rFonts w:asciiTheme="minorHAnsi" w:hAnsiTheme="minorHAnsi" w:cstheme="minorHAnsi"/>
          <w:sz w:val="22"/>
          <w:szCs w:val="22"/>
        </w:rPr>
        <w:t xml:space="preserve">sečno </w:t>
      </w:r>
      <w:r w:rsidR="005551BD" w:rsidRPr="00952DC7">
        <w:rPr>
          <w:rFonts w:asciiTheme="minorHAnsi" w:hAnsiTheme="minorHAnsi" w:cstheme="minorHAnsi"/>
          <w:sz w:val="22"/>
          <w:szCs w:val="22"/>
        </w:rPr>
        <w:t>pravilom</w:t>
      </w:r>
      <w:r w:rsidR="000F7CCD" w:rsidRPr="00952DC7">
        <w:rPr>
          <w:rFonts w:asciiTheme="minorHAnsi" w:hAnsiTheme="minorHAnsi" w:cstheme="minorHAnsi"/>
          <w:sz w:val="22"/>
          <w:szCs w:val="22"/>
        </w:rPr>
        <w:t xml:space="preserve"> za obdobje 24 mesecev. </w:t>
      </w:r>
      <w:r w:rsidR="00F21D90" w:rsidRPr="00952DC7">
        <w:rPr>
          <w:rFonts w:asciiTheme="minorHAnsi" w:hAnsiTheme="minorHAnsi" w:cstheme="minorHAnsi"/>
          <w:sz w:val="22"/>
          <w:szCs w:val="22"/>
        </w:rPr>
        <w:t>Upravičencu pripada subvencija z mesecem, ko je ta pogodba sklenjena in storitev pri upravičencu vzpostavljena.</w:t>
      </w:r>
    </w:p>
    <w:p w14:paraId="1959B123" w14:textId="77777777" w:rsidR="00141C57" w:rsidRPr="00952DC7" w:rsidRDefault="00141C57" w:rsidP="00141C5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0ED3CF2" w14:textId="3A8A88F3" w:rsidR="00B4562E" w:rsidRPr="00952DC7" w:rsidRDefault="00141C57" w:rsidP="009D60E9">
      <w:pPr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 xml:space="preserve">Občina bo zagotavljala subvencijo do izteka 24 mesečnega obdobja, </w:t>
      </w:r>
      <w:r w:rsidR="00B4562E" w:rsidRPr="00952DC7">
        <w:rPr>
          <w:rFonts w:asciiTheme="minorHAnsi" w:hAnsiTheme="minorHAnsi" w:cstheme="minorHAnsi"/>
          <w:sz w:val="22"/>
          <w:szCs w:val="22"/>
        </w:rPr>
        <w:t>če bodo sredstva za ta namen zagotovljena tudi v sprejet</w:t>
      </w:r>
      <w:r w:rsidR="00952DC7">
        <w:rPr>
          <w:rFonts w:asciiTheme="minorHAnsi" w:hAnsiTheme="minorHAnsi" w:cstheme="minorHAnsi"/>
          <w:sz w:val="22"/>
          <w:szCs w:val="22"/>
        </w:rPr>
        <w:t>ih</w:t>
      </w:r>
      <w:r w:rsidR="00B4562E" w:rsidRPr="00952DC7">
        <w:rPr>
          <w:rFonts w:asciiTheme="minorHAnsi" w:hAnsiTheme="minorHAnsi" w:cstheme="minorHAnsi"/>
          <w:sz w:val="22"/>
          <w:szCs w:val="22"/>
        </w:rPr>
        <w:t xml:space="preserve"> proračun</w:t>
      </w:r>
      <w:r w:rsidR="00952DC7">
        <w:rPr>
          <w:rFonts w:asciiTheme="minorHAnsi" w:hAnsiTheme="minorHAnsi" w:cstheme="minorHAnsi"/>
          <w:sz w:val="22"/>
          <w:szCs w:val="22"/>
        </w:rPr>
        <w:t>ih</w:t>
      </w:r>
      <w:r w:rsidR="00B4562E" w:rsidRPr="00952DC7">
        <w:rPr>
          <w:rFonts w:asciiTheme="minorHAnsi" w:hAnsiTheme="minorHAnsi" w:cstheme="minorHAnsi"/>
          <w:sz w:val="22"/>
          <w:szCs w:val="22"/>
        </w:rPr>
        <w:t xml:space="preserve"> Ob</w:t>
      </w:r>
      <w:r w:rsidR="00686E90" w:rsidRPr="00952DC7">
        <w:rPr>
          <w:rFonts w:asciiTheme="minorHAnsi" w:hAnsiTheme="minorHAnsi" w:cstheme="minorHAnsi"/>
          <w:sz w:val="22"/>
          <w:szCs w:val="22"/>
        </w:rPr>
        <w:t xml:space="preserve">čine Zagorje ob Savi za </w:t>
      </w:r>
      <w:r w:rsidR="00686E90" w:rsidRPr="00C31C89">
        <w:rPr>
          <w:rFonts w:asciiTheme="minorHAnsi" w:hAnsiTheme="minorHAnsi" w:cstheme="minorHAnsi"/>
          <w:sz w:val="22"/>
          <w:szCs w:val="22"/>
        </w:rPr>
        <w:t>let</w:t>
      </w:r>
      <w:r w:rsidR="00952DC7" w:rsidRPr="00C31C89">
        <w:rPr>
          <w:rFonts w:asciiTheme="minorHAnsi" w:hAnsiTheme="minorHAnsi" w:cstheme="minorHAnsi"/>
          <w:sz w:val="22"/>
          <w:szCs w:val="22"/>
        </w:rPr>
        <w:t>i 202</w:t>
      </w:r>
      <w:r w:rsidR="00D37139" w:rsidRPr="00C31C89">
        <w:rPr>
          <w:rFonts w:asciiTheme="minorHAnsi" w:hAnsiTheme="minorHAnsi" w:cstheme="minorHAnsi"/>
          <w:sz w:val="22"/>
          <w:szCs w:val="22"/>
        </w:rPr>
        <w:t>7</w:t>
      </w:r>
      <w:r w:rsidR="00952DC7" w:rsidRPr="00C31C89">
        <w:rPr>
          <w:rFonts w:asciiTheme="minorHAnsi" w:hAnsiTheme="minorHAnsi" w:cstheme="minorHAnsi"/>
          <w:sz w:val="22"/>
          <w:szCs w:val="22"/>
        </w:rPr>
        <w:t xml:space="preserve"> in</w:t>
      </w:r>
      <w:r w:rsidR="00D961F2" w:rsidRPr="00C31C89">
        <w:rPr>
          <w:rFonts w:asciiTheme="minorHAnsi" w:hAnsiTheme="minorHAnsi" w:cstheme="minorHAnsi"/>
          <w:sz w:val="22"/>
          <w:szCs w:val="22"/>
        </w:rPr>
        <w:t xml:space="preserve"> </w:t>
      </w:r>
      <w:r w:rsidR="00B4562E" w:rsidRPr="00C31C89">
        <w:rPr>
          <w:rFonts w:asciiTheme="minorHAnsi" w:hAnsiTheme="minorHAnsi" w:cstheme="minorHAnsi"/>
          <w:sz w:val="22"/>
          <w:szCs w:val="22"/>
        </w:rPr>
        <w:t>202</w:t>
      </w:r>
      <w:r w:rsidR="00D37139" w:rsidRPr="00C31C89">
        <w:rPr>
          <w:rFonts w:asciiTheme="minorHAnsi" w:hAnsiTheme="minorHAnsi" w:cstheme="minorHAnsi"/>
          <w:sz w:val="22"/>
          <w:szCs w:val="22"/>
        </w:rPr>
        <w:t>8</w:t>
      </w:r>
      <w:r w:rsidR="00D961F2" w:rsidRPr="00C31C89">
        <w:rPr>
          <w:rFonts w:asciiTheme="minorHAnsi" w:hAnsiTheme="minorHAnsi" w:cstheme="minorHAnsi"/>
          <w:sz w:val="22"/>
          <w:szCs w:val="22"/>
        </w:rPr>
        <w:t>.</w:t>
      </w:r>
      <w:r w:rsidR="000F7CCD" w:rsidRPr="00952DC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47D05A" w14:textId="77777777" w:rsidR="00E36EAA" w:rsidRPr="00952DC7" w:rsidRDefault="00E36EAA" w:rsidP="00F21D90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0610EEA1" w14:textId="77777777" w:rsidR="00E36EAA" w:rsidRPr="00952DC7" w:rsidRDefault="00E36EAA" w:rsidP="00F21D90">
      <w:pPr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lastRenderedPageBreak/>
        <w:t>Upravičenec pooblašča Občino, da v njegovem imenu nakaže na TRR</w:t>
      </w:r>
      <w:r w:rsidR="00A64F03" w:rsidRPr="00952DC7">
        <w:rPr>
          <w:rFonts w:asciiTheme="minorHAnsi" w:hAnsiTheme="minorHAnsi" w:cstheme="minorHAnsi"/>
          <w:sz w:val="22"/>
          <w:szCs w:val="22"/>
        </w:rPr>
        <w:t xml:space="preserve"> izvajalca storitve št. ___________________, odprt pri ______________ , </w:t>
      </w:r>
      <w:r w:rsidRPr="00952DC7">
        <w:rPr>
          <w:rFonts w:asciiTheme="minorHAnsi" w:hAnsiTheme="minorHAnsi" w:cstheme="minorHAnsi"/>
          <w:sz w:val="22"/>
          <w:szCs w:val="22"/>
        </w:rPr>
        <w:t>znesek mesečne subvencije</w:t>
      </w:r>
      <w:r w:rsidR="000F7CCD" w:rsidRPr="00952DC7">
        <w:rPr>
          <w:rFonts w:asciiTheme="minorHAnsi" w:hAnsiTheme="minorHAnsi" w:cstheme="minorHAnsi"/>
          <w:sz w:val="22"/>
          <w:szCs w:val="22"/>
        </w:rPr>
        <w:t xml:space="preserve"> </w:t>
      </w:r>
      <w:r w:rsidRPr="00952DC7">
        <w:rPr>
          <w:rFonts w:asciiTheme="minorHAnsi" w:hAnsiTheme="minorHAnsi" w:cstheme="minorHAnsi"/>
          <w:sz w:val="22"/>
          <w:szCs w:val="22"/>
        </w:rPr>
        <w:t xml:space="preserve">izvajalca storitve pa poziva, da tako izpolnitev v svojem imenu sprejme. Občina s podpisom te pogodbe privoli v nakazilo izvajalcu storitve, </w:t>
      </w:r>
      <w:r w:rsidR="00F91001" w:rsidRPr="00952DC7">
        <w:rPr>
          <w:rFonts w:asciiTheme="minorHAnsi" w:hAnsiTheme="minorHAnsi" w:cstheme="minorHAnsi"/>
          <w:sz w:val="22"/>
          <w:szCs w:val="22"/>
        </w:rPr>
        <w:t>izvajalec storitve</w:t>
      </w:r>
      <w:r w:rsidRPr="00952DC7">
        <w:rPr>
          <w:rFonts w:asciiTheme="minorHAnsi" w:hAnsiTheme="minorHAnsi" w:cstheme="minorHAnsi"/>
          <w:sz w:val="22"/>
          <w:szCs w:val="22"/>
        </w:rPr>
        <w:t xml:space="preserve"> pa izrecno in nepreklicno izjavlja </w:t>
      </w:r>
      <w:r w:rsidR="00F91001" w:rsidRPr="00952DC7">
        <w:rPr>
          <w:rFonts w:asciiTheme="minorHAnsi" w:hAnsiTheme="minorHAnsi" w:cstheme="minorHAnsi"/>
          <w:sz w:val="22"/>
          <w:szCs w:val="22"/>
        </w:rPr>
        <w:t>upravičencu</w:t>
      </w:r>
      <w:r w:rsidR="005A0C2E" w:rsidRPr="00952DC7">
        <w:rPr>
          <w:rFonts w:asciiTheme="minorHAnsi" w:hAnsiTheme="minorHAnsi" w:cstheme="minorHAnsi"/>
          <w:sz w:val="22"/>
          <w:szCs w:val="22"/>
        </w:rPr>
        <w:t>, da nakazilo Občine sprejme.</w:t>
      </w:r>
    </w:p>
    <w:p w14:paraId="529F5979" w14:textId="77777777" w:rsidR="00847013" w:rsidRPr="00952DC7" w:rsidRDefault="00847013" w:rsidP="00F21D9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6385FA2" w14:textId="77777777" w:rsidR="00A7050A" w:rsidRPr="00952DC7" w:rsidRDefault="000070E3" w:rsidP="00A7050A">
      <w:pPr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 xml:space="preserve">Nakazilo mesečne subvencije se bo izvršilo </w:t>
      </w:r>
      <w:r w:rsidR="00251267" w:rsidRPr="00952DC7">
        <w:rPr>
          <w:rFonts w:asciiTheme="minorHAnsi" w:hAnsiTheme="minorHAnsi" w:cstheme="minorHAnsi"/>
          <w:sz w:val="22"/>
          <w:szCs w:val="22"/>
        </w:rPr>
        <w:t xml:space="preserve">30. dan od prejema e-računa </w:t>
      </w:r>
      <w:r w:rsidR="0044089B" w:rsidRPr="00952DC7">
        <w:rPr>
          <w:rFonts w:asciiTheme="minorHAnsi" w:hAnsiTheme="minorHAnsi" w:cstheme="minorHAnsi"/>
          <w:sz w:val="22"/>
          <w:szCs w:val="22"/>
        </w:rPr>
        <w:t>za opravljene storitve</w:t>
      </w:r>
      <w:r w:rsidRPr="00952DC7">
        <w:rPr>
          <w:rFonts w:asciiTheme="minorHAnsi" w:hAnsiTheme="minorHAnsi" w:cstheme="minorHAnsi"/>
          <w:sz w:val="22"/>
          <w:szCs w:val="22"/>
        </w:rPr>
        <w:t xml:space="preserve"> varovanja na daljavo</w:t>
      </w:r>
      <w:r w:rsidR="00251267" w:rsidRPr="00952DC7">
        <w:rPr>
          <w:rFonts w:asciiTheme="minorHAnsi" w:hAnsiTheme="minorHAnsi" w:cstheme="minorHAnsi"/>
          <w:sz w:val="22"/>
          <w:szCs w:val="22"/>
        </w:rPr>
        <w:t xml:space="preserve">, ki so predmet subvencije. Obvezna priloga e-računa </w:t>
      </w:r>
      <w:r w:rsidR="0044089B" w:rsidRPr="00952DC7">
        <w:rPr>
          <w:rFonts w:asciiTheme="minorHAnsi" w:hAnsiTheme="minorHAnsi" w:cstheme="minorHAnsi"/>
          <w:sz w:val="22"/>
          <w:szCs w:val="22"/>
        </w:rPr>
        <w:t xml:space="preserve">je </w:t>
      </w:r>
      <w:r w:rsidR="00C80832" w:rsidRPr="00952DC7">
        <w:rPr>
          <w:rFonts w:asciiTheme="minorHAnsi" w:hAnsiTheme="minorHAnsi" w:cstheme="minorHAnsi"/>
          <w:sz w:val="22"/>
          <w:szCs w:val="22"/>
        </w:rPr>
        <w:t>ustrezn</w:t>
      </w:r>
      <w:r w:rsidR="00251267" w:rsidRPr="00952DC7">
        <w:rPr>
          <w:rFonts w:asciiTheme="minorHAnsi" w:hAnsiTheme="minorHAnsi" w:cstheme="minorHAnsi"/>
          <w:sz w:val="22"/>
          <w:szCs w:val="22"/>
        </w:rPr>
        <w:t>a</w:t>
      </w:r>
      <w:r w:rsidR="003C3DED" w:rsidRPr="00952DC7">
        <w:rPr>
          <w:rFonts w:asciiTheme="minorHAnsi" w:hAnsiTheme="minorHAnsi" w:cstheme="minorHAnsi"/>
          <w:sz w:val="22"/>
          <w:szCs w:val="22"/>
        </w:rPr>
        <w:t xml:space="preserve"> dokumenta</w:t>
      </w:r>
      <w:r w:rsidR="00251267" w:rsidRPr="00952DC7">
        <w:rPr>
          <w:rFonts w:asciiTheme="minorHAnsi" w:hAnsiTheme="minorHAnsi" w:cstheme="minorHAnsi"/>
          <w:sz w:val="22"/>
          <w:szCs w:val="22"/>
        </w:rPr>
        <w:t>cija</w:t>
      </w:r>
      <w:r w:rsidR="00C80832" w:rsidRPr="00952DC7">
        <w:rPr>
          <w:rFonts w:asciiTheme="minorHAnsi" w:hAnsiTheme="minorHAnsi" w:cstheme="minorHAnsi"/>
          <w:sz w:val="22"/>
          <w:szCs w:val="22"/>
        </w:rPr>
        <w:t xml:space="preserve">, ki bo vsebovala podatke o številki </w:t>
      </w:r>
      <w:r w:rsidR="00096A7A" w:rsidRPr="00952DC7">
        <w:rPr>
          <w:rFonts w:asciiTheme="minorHAnsi" w:hAnsiTheme="minorHAnsi" w:cstheme="minorHAnsi"/>
          <w:sz w:val="22"/>
          <w:szCs w:val="22"/>
        </w:rPr>
        <w:t xml:space="preserve">in datumu </w:t>
      </w:r>
      <w:r w:rsidR="003C3DED" w:rsidRPr="00952DC7">
        <w:rPr>
          <w:rFonts w:asciiTheme="minorHAnsi" w:hAnsiTheme="minorHAnsi" w:cstheme="minorHAnsi"/>
          <w:sz w:val="22"/>
          <w:szCs w:val="22"/>
        </w:rPr>
        <w:t>računa, vrsti storitve, znes</w:t>
      </w:r>
      <w:r w:rsidR="00C80832" w:rsidRPr="00952DC7">
        <w:rPr>
          <w:rFonts w:asciiTheme="minorHAnsi" w:hAnsiTheme="minorHAnsi" w:cstheme="minorHAnsi"/>
          <w:sz w:val="22"/>
          <w:szCs w:val="22"/>
        </w:rPr>
        <w:t>k</w:t>
      </w:r>
      <w:r w:rsidR="0044089B" w:rsidRPr="00952DC7">
        <w:rPr>
          <w:rFonts w:asciiTheme="minorHAnsi" w:hAnsiTheme="minorHAnsi" w:cstheme="minorHAnsi"/>
          <w:sz w:val="22"/>
          <w:szCs w:val="22"/>
        </w:rPr>
        <w:t>u</w:t>
      </w:r>
      <w:r w:rsidR="00C80832" w:rsidRPr="00952DC7">
        <w:rPr>
          <w:rFonts w:asciiTheme="minorHAnsi" w:hAnsiTheme="minorHAnsi" w:cstheme="minorHAnsi"/>
          <w:sz w:val="22"/>
          <w:szCs w:val="22"/>
        </w:rPr>
        <w:t xml:space="preserve"> za plačilo, ime i</w:t>
      </w:r>
      <w:r w:rsidR="00251267" w:rsidRPr="00952DC7">
        <w:rPr>
          <w:rFonts w:asciiTheme="minorHAnsi" w:hAnsiTheme="minorHAnsi" w:cstheme="minorHAnsi"/>
          <w:sz w:val="22"/>
          <w:szCs w:val="22"/>
        </w:rPr>
        <w:t>n priimek ter naslov upravičencev</w:t>
      </w:r>
      <w:r w:rsidR="00096A7A" w:rsidRPr="00952DC7">
        <w:rPr>
          <w:rFonts w:asciiTheme="minorHAnsi" w:hAnsiTheme="minorHAnsi" w:cstheme="minorHAnsi"/>
          <w:sz w:val="22"/>
          <w:szCs w:val="22"/>
        </w:rPr>
        <w:t xml:space="preserve"> in podpis izvajalca storitve</w:t>
      </w:r>
      <w:r w:rsidR="00C80832" w:rsidRPr="00952DC7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BB99A2C" w14:textId="77777777" w:rsidR="0044089B" w:rsidRPr="00952DC7" w:rsidRDefault="0044089B" w:rsidP="00A7050A">
      <w:pPr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1A5C7F66" w14:textId="77777777" w:rsidR="00847013" w:rsidRPr="00952DC7" w:rsidRDefault="00A7050A" w:rsidP="00847013">
      <w:pPr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Nakazila subvencije se izvajajo za pretekli mesec</w:t>
      </w:r>
      <w:r w:rsidR="002F4B20" w:rsidRPr="00952DC7">
        <w:rPr>
          <w:rFonts w:asciiTheme="minorHAnsi" w:hAnsiTheme="minorHAnsi" w:cstheme="minorHAnsi"/>
          <w:sz w:val="22"/>
          <w:szCs w:val="22"/>
        </w:rPr>
        <w:t>.</w:t>
      </w:r>
      <w:r w:rsidRPr="00952DC7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699037CE" w14:textId="77777777" w:rsidR="00847013" w:rsidRPr="00952DC7" w:rsidRDefault="00847013" w:rsidP="00F21D9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CB9CC2D" w14:textId="77777777" w:rsidR="00070F96" w:rsidRPr="00952DC7" w:rsidRDefault="00E36EAA" w:rsidP="00F21D90">
      <w:pPr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 xml:space="preserve">Sredstva se zagotavljajo </w:t>
      </w:r>
      <w:r w:rsidR="00A64F03" w:rsidRPr="00952DC7">
        <w:rPr>
          <w:rFonts w:asciiTheme="minorHAnsi" w:hAnsiTheme="minorHAnsi" w:cstheme="minorHAnsi"/>
          <w:sz w:val="22"/>
          <w:szCs w:val="22"/>
        </w:rPr>
        <w:t xml:space="preserve">iz proračunske postavke </w:t>
      </w:r>
      <w:r w:rsidR="000F7CCD" w:rsidRPr="00952DC7">
        <w:rPr>
          <w:rFonts w:asciiTheme="minorHAnsi" w:hAnsiTheme="minorHAnsi" w:cstheme="minorHAnsi"/>
          <w:b/>
          <w:sz w:val="22"/>
          <w:szCs w:val="22"/>
        </w:rPr>
        <w:t xml:space="preserve">PP 05711 - </w:t>
      </w:r>
      <w:r w:rsidR="0044089B" w:rsidRPr="00952DC7">
        <w:rPr>
          <w:rFonts w:asciiTheme="minorHAnsi" w:hAnsiTheme="minorHAnsi" w:cstheme="minorHAnsi"/>
          <w:b/>
          <w:sz w:val="22"/>
          <w:szCs w:val="22"/>
        </w:rPr>
        <w:t>Sofinanciranje E-</w:t>
      </w:r>
      <w:proofErr w:type="spellStart"/>
      <w:r w:rsidR="0044089B" w:rsidRPr="00952DC7">
        <w:rPr>
          <w:rFonts w:asciiTheme="minorHAnsi" w:hAnsiTheme="minorHAnsi" w:cstheme="minorHAnsi"/>
          <w:b/>
          <w:sz w:val="22"/>
          <w:szCs w:val="22"/>
        </w:rPr>
        <w:t>care</w:t>
      </w:r>
      <w:proofErr w:type="spellEnd"/>
      <w:r w:rsidR="0044089B" w:rsidRPr="00952DC7">
        <w:rPr>
          <w:rFonts w:asciiTheme="minorHAnsi" w:hAnsiTheme="minorHAnsi" w:cstheme="minorHAnsi"/>
          <w:b/>
          <w:sz w:val="22"/>
          <w:szCs w:val="22"/>
        </w:rPr>
        <w:t xml:space="preserve"> programa</w:t>
      </w:r>
      <w:r w:rsidR="00A64F03" w:rsidRPr="00952DC7">
        <w:rPr>
          <w:rFonts w:asciiTheme="minorHAnsi" w:hAnsiTheme="minorHAnsi" w:cstheme="minorHAnsi"/>
          <w:sz w:val="22"/>
          <w:szCs w:val="22"/>
        </w:rPr>
        <w:t>.</w:t>
      </w:r>
    </w:p>
    <w:p w14:paraId="5EDABB3A" w14:textId="77777777" w:rsidR="00F85EA2" w:rsidRPr="00952DC7" w:rsidRDefault="00F85EA2" w:rsidP="002462F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4D9AF5" w14:textId="77777777" w:rsidR="00F35F39" w:rsidRPr="00952DC7" w:rsidRDefault="002462F5" w:rsidP="002119C7">
      <w:pPr>
        <w:numPr>
          <w:ilvl w:val="0"/>
          <w:numId w:val="2"/>
        </w:numPr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člen</w:t>
      </w:r>
    </w:p>
    <w:p w14:paraId="243E5849" w14:textId="77777777" w:rsidR="00203F6C" w:rsidRPr="00952DC7" w:rsidRDefault="00203F6C" w:rsidP="00203F6C">
      <w:pPr>
        <w:pStyle w:val="Odstavekseznama1"/>
        <w:overflowPunct/>
        <w:autoSpaceDE/>
        <w:autoSpaceDN/>
        <w:adjustRightInd/>
        <w:ind w:left="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06CDB39A" w14:textId="77777777" w:rsidR="00313BAA" w:rsidRPr="00952DC7" w:rsidRDefault="00203F6C" w:rsidP="00F21D90">
      <w:pPr>
        <w:pStyle w:val="Odstavekseznama1"/>
        <w:overflowPunct/>
        <w:autoSpaceDE/>
        <w:autoSpaceDN/>
        <w:adjustRightInd/>
        <w:ind w:left="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Upravičenec mora o vsaki spremembi v zvezi z izvajanjem storitve</w:t>
      </w:r>
      <w:r w:rsidR="00070F96" w:rsidRPr="00952DC7">
        <w:rPr>
          <w:rFonts w:asciiTheme="minorHAnsi" w:hAnsiTheme="minorHAnsi" w:cstheme="minorHAnsi"/>
          <w:sz w:val="22"/>
          <w:szCs w:val="22"/>
        </w:rPr>
        <w:t xml:space="preserve"> varovanja na daljavo</w:t>
      </w:r>
      <w:r w:rsidRPr="00952DC7">
        <w:rPr>
          <w:rFonts w:asciiTheme="minorHAnsi" w:hAnsiTheme="minorHAnsi" w:cstheme="minorHAnsi"/>
          <w:sz w:val="22"/>
          <w:szCs w:val="22"/>
        </w:rPr>
        <w:t xml:space="preserve"> občino obvestiti najkasneje v roku 8 dni od nastanka spremembe.</w:t>
      </w:r>
    </w:p>
    <w:p w14:paraId="1C6FCE93" w14:textId="77777777" w:rsidR="00313BAA" w:rsidRPr="00952DC7" w:rsidRDefault="00313BAA" w:rsidP="00313BAA">
      <w:pPr>
        <w:pStyle w:val="Odstavekseznama1"/>
        <w:overflowPunct/>
        <w:autoSpaceDE/>
        <w:autoSpaceDN/>
        <w:adjustRightInd/>
        <w:ind w:left="36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085496A7" w14:textId="77777777" w:rsidR="00BF1B35" w:rsidRPr="00952DC7" w:rsidRDefault="00BF1B35" w:rsidP="00BF1B35">
      <w:pPr>
        <w:numPr>
          <w:ilvl w:val="12"/>
          <w:numId w:val="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Občina lahko preverja namensko porabo odobrene subvencije. Upravičenec mora preverjanje omogočiti. V primeru nenamenske porabe subvencije ali zamolčanih resničnih dejstev oz. navedenih neresničnih podatkov v vlogi, ki so vplivali na pravico do subvencioniranja ali v primeru, da prejemnik ne omogoči nadzora, Občina odstopi od pogodbe, upravičenec pa je nenamensko porabljeno subvencijo dolžan vrniti skupaj z obrestmi, ki se obračunavajo od dneva nakazila subvencije. Upravičenec mora prejeto subvencijo vrniti tudi v primeru, če podatki navedeni v vlogi niso preverljivi. Če sredstva niso vrnjena v določenem roku se izvede postopek izterjave.</w:t>
      </w:r>
    </w:p>
    <w:p w14:paraId="30242F74" w14:textId="77777777" w:rsidR="00E53DFB" w:rsidRPr="00952DC7" w:rsidRDefault="00E53DFB" w:rsidP="00F21D90">
      <w:pPr>
        <w:pStyle w:val="Odstavekseznama1"/>
        <w:overflowPunct/>
        <w:autoSpaceDE/>
        <w:autoSpaceDN/>
        <w:adjustRightInd/>
        <w:ind w:left="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773D441D" w14:textId="77777777" w:rsidR="002462F5" w:rsidRPr="00952DC7" w:rsidRDefault="002462F5" w:rsidP="002119C7">
      <w:pPr>
        <w:numPr>
          <w:ilvl w:val="0"/>
          <w:numId w:val="2"/>
        </w:numPr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člen</w:t>
      </w:r>
    </w:p>
    <w:p w14:paraId="046AF79D" w14:textId="77777777" w:rsidR="002462F5" w:rsidRPr="00952DC7" w:rsidRDefault="002462F5" w:rsidP="002462F5">
      <w:pPr>
        <w:numPr>
          <w:ilvl w:val="12"/>
          <w:numId w:val="0"/>
        </w:numPr>
        <w:jc w:val="both"/>
        <w:rPr>
          <w:rFonts w:asciiTheme="minorHAnsi" w:hAnsiTheme="minorHAnsi" w:cstheme="minorHAnsi"/>
          <w:sz w:val="22"/>
          <w:szCs w:val="22"/>
        </w:rPr>
      </w:pPr>
    </w:p>
    <w:p w14:paraId="16A9E4E1" w14:textId="77777777" w:rsidR="00203F6C" w:rsidRPr="00952DC7" w:rsidRDefault="00203F6C" w:rsidP="003262DF">
      <w:pPr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Pravica do subvencije preneha v primeru:</w:t>
      </w:r>
    </w:p>
    <w:p w14:paraId="0EBE50FA" w14:textId="77777777" w:rsidR="00313BAA" w:rsidRPr="00952DC7" w:rsidRDefault="00203F6C" w:rsidP="002119C7">
      <w:pPr>
        <w:pStyle w:val="Odstavekseznama"/>
        <w:numPr>
          <w:ilvl w:val="0"/>
          <w:numId w:val="9"/>
        </w:numPr>
        <w:overflowPunct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smrti upravičenca,</w:t>
      </w:r>
    </w:p>
    <w:p w14:paraId="36353401" w14:textId="77777777" w:rsidR="00313BAA" w:rsidRPr="00952DC7" w:rsidRDefault="00203F6C" w:rsidP="002119C7">
      <w:pPr>
        <w:pStyle w:val="Odstavekseznama"/>
        <w:numPr>
          <w:ilvl w:val="0"/>
          <w:numId w:val="9"/>
        </w:numPr>
        <w:overflowPunct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vključitve upravičenca v institucionalno varstvo,</w:t>
      </w:r>
    </w:p>
    <w:p w14:paraId="3218D225" w14:textId="77777777" w:rsidR="00203F6C" w:rsidRPr="00952DC7" w:rsidRDefault="00203F6C" w:rsidP="002119C7">
      <w:pPr>
        <w:pStyle w:val="Odstavekseznama"/>
        <w:numPr>
          <w:ilvl w:val="0"/>
          <w:numId w:val="9"/>
        </w:numPr>
        <w:overflowPunct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prenehanja izvajanja storitve pri upravičencu.</w:t>
      </w:r>
    </w:p>
    <w:p w14:paraId="7D42AFBA" w14:textId="77777777" w:rsidR="00203F6C" w:rsidRPr="00952DC7" w:rsidRDefault="00203F6C" w:rsidP="002462F5">
      <w:pPr>
        <w:numPr>
          <w:ilvl w:val="12"/>
          <w:numId w:val="0"/>
        </w:numPr>
        <w:jc w:val="both"/>
        <w:rPr>
          <w:rFonts w:asciiTheme="minorHAnsi" w:hAnsiTheme="minorHAnsi" w:cstheme="minorHAnsi"/>
          <w:sz w:val="22"/>
          <w:szCs w:val="22"/>
        </w:rPr>
      </w:pPr>
    </w:p>
    <w:p w14:paraId="025C6E0E" w14:textId="77777777" w:rsidR="002462F5" w:rsidRPr="00952DC7" w:rsidRDefault="000F7CCD" w:rsidP="002119C7">
      <w:pPr>
        <w:pStyle w:val="Odstavekseznama1"/>
        <w:numPr>
          <w:ilvl w:val="0"/>
          <w:numId w:val="2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člen</w:t>
      </w:r>
    </w:p>
    <w:p w14:paraId="2EF6CFC0" w14:textId="77777777" w:rsidR="000F7CCD" w:rsidRPr="00952DC7" w:rsidRDefault="000F7CCD" w:rsidP="000F7CCD">
      <w:pPr>
        <w:pStyle w:val="Odstavekseznama1"/>
        <w:ind w:left="0"/>
        <w:rPr>
          <w:rFonts w:asciiTheme="minorHAnsi" w:hAnsiTheme="minorHAnsi" w:cstheme="minorHAnsi"/>
          <w:sz w:val="22"/>
          <w:szCs w:val="22"/>
        </w:rPr>
      </w:pPr>
    </w:p>
    <w:p w14:paraId="4D8CC93A" w14:textId="77777777" w:rsidR="000F7CCD" w:rsidRPr="00952DC7" w:rsidRDefault="00FB65C7" w:rsidP="00FB65C7">
      <w:pPr>
        <w:pStyle w:val="Odstavekseznama1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 xml:space="preserve">Pogodbene stranke so sporazumne, da če Občina Zagorje ob Savi ne zagotovi sredstev v skladu s 3. odstavkom 2. člena te pogodbe, </w:t>
      </w:r>
      <w:r w:rsidR="000F7CCD" w:rsidRPr="00952DC7">
        <w:rPr>
          <w:rFonts w:asciiTheme="minorHAnsi" w:hAnsiTheme="minorHAnsi" w:cstheme="minorHAnsi"/>
          <w:sz w:val="22"/>
          <w:szCs w:val="22"/>
        </w:rPr>
        <w:t>lahko brez kakršnihkoli obveznosti do pogodbenih strank, s pisnim obvestilom pogodbenim strankam, odstopi od pogodbe.</w:t>
      </w:r>
    </w:p>
    <w:p w14:paraId="2D1083B3" w14:textId="77777777" w:rsidR="00FB65C7" w:rsidRPr="00952DC7" w:rsidRDefault="00FB65C7" w:rsidP="00FB65C7">
      <w:pPr>
        <w:pStyle w:val="Odstavekseznama1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6D992465" w14:textId="77777777" w:rsidR="00FB65C7" w:rsidRPr="00952DC7" w:rsidRDefault="00FB65C7" w:rsidP="00FB65C7">
      <w:pPr>
        <w:pStyle w:val="Odstavekseznama1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Pisno obvestilo iz prejšnjega odstavka tega člena bo Občina Zagorje ob Savi pogodbenim strankam poslala priporočeno po pošti. Odstop od pogodbe bo pričel učinkovati naslednji dan po prejemu pisnega obvestila s strani vseh pogodbenih strank.</w:t>
      </w:r>
    </w:p>
    <w:p w14:paraId="271623A4" w14:textId="77777777" w:rsidR="000F7CCD" w:rsidRPr="00952DC7" w:rsidRDefault="000F7CCD" w:rsidP="000F7CCD">
      <w:pPr>
        <w:pStyle w:val="Odstavekseznama1"/>
        <w:ind w:left="0"/>
        <w:rPr>
          <w:rFonts w:asciiTheme="minorHAnsi" w:hAnsiTheme="minorHAnsi" w:cstheme="minorHAnsi"/>
          <w:sz w:val="22"/>
          <w:szCs w:val="22"/>
        </w:rPr>
      </w:pPr>
    </w:p>
    <w:p w14:paraId="17620241" w14:textId="77777777" w:rsidR="000F7CCD" w:rsidRPr="00952DC7" w:rsidRDefault="000F7CCD" w:rsidP="002119C7">
      <w:pPr>
        <w:pStyle w:val="Odstavekseznama1"/>
        <w:numPr>
          <w:ilvl w:val="0"/>
          <w:numId w:val="2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člen</w:t>
      </w:r>
    </w:p>
    <w:p w14:paraId="25FD2984" w14:textId="77777777" w:rsidR="000F7CCD" w:rsidRPr="00952DC7" w:rsidRDefault="000F7CCD" w:rsidP="000F7CCD">
      <w:pPr>
        <w:pStyle w:val="Odstavekseznama1"/>
        <w:ind w:left="0"/>
        <w:rPr>
          <w:rFonts w:asciiTheme="minorHAnsi" w:hAnsiTheme="minorHAnsi" w:cstheme="minorHAnsi"/>
          <w:sz w:val="22"/>
          <w:szCs w:val="22"/>
        </w:rPr>
      </w:pPr>
    </w:p>
    <w:p w14:paraId="7C2E85BD" w14:textId="77777777" w:rsidR="00313BAA" w:rsidRPr="00952DC7" w:rsidRDefault="00203F6C" w:rsidP="003262DF">
      <w:pPr>
        <w:pStyle w:val="Odstavekseznama1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 xml:space="preserve">Upravičenec dovoljuje Občini </w:t>
      </w:r>
      <w:r w:rsidR="002F4B20" w:rsidRPr="00952DC7">
        <w:rPr>
          <w:rFonts w:asciiTheme="minorHAnsi" w:hAnsiTheme="minorHAnsi" w:cstheme="minorHAnsi"/>
          <w:sz w:val="22"/>
          <w:szCs w:val="22"/>
        </w:rPr>
        <w:t xml:space="preserve">in izvajalcu storitve </w:t>
      </w:r>
      <w:r w:rsidRPr="00952DC7">
        <w:rPr>
          <w:rFonts w:asciiTheme="minorHAnsi" w:hAnsiTheme="minorHAnsi" w:cstheme="minorHAnsi"/>
          <w:sz w:val="22"/>
          <w:szCs w:val="22"/>
        </w:rPr>
        <w:t>preverjanje osebnih podatkov, ki so potrebni za nadzor nad izvajanjem pogodbe.</w:t>
      </w:r>
    </w:p>
    <w:p w14:paraId="1FCDAD3B" w14:textId="77777777" w:rsidR="00313BAA" w:rsidRPr="00952DC7" w:rsidRDefault="00313BAA" w:rsidP="00313BAA">
      <w:pPr>
        <w:pStyle w:val="Odstavekseznama1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307B76CB" w14:textId="77777777" w:rsidR="001C4287" w:rsidRPr="00952DC7" w:rsidRDefault="00203F6C" w:rsidP="003262DF">
      <w:pPr>
        <w:pStyle w:val="Odstavekseznama1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Skrbniki te pogodbe so:</w:t>
      </w:r>
    </w:p>
    <w:p w14:paraId="0B8912BB" w14:textId="77777777" w:rsidR="001C4287" w:rsidRPr="00952DC7" w:rsidRDefault="00203F6C" w:rsidP="002119C7">
      <w:pPr>
        <w:pStyle w:val="Odstavekseznama1"/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upravičenec,</w:t>
      </w:r>
    </w:p>
    <w:p w14:paraId="24A04044" w14:textId="234AC3CA" w:rsidR="001C4287" w:rsidRPr="00952DC7" w:rsidRDefault="00203F6C" w:rsidP="002119C7">
      <w:pPr>
        <w:pStyle w:val="Odstavekseznama1"/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lastRenderedPageBreak/>
        <w:t xml:space="preserve">za Občino </w:t>
      </w:r>
      <w:r w:rsidR="0061472B" w:rsidRPr="00952DC7">
        <w:rPr>
          <w:rFonts w:asciiTheme="minorHAnsi" w:hAnsiTheme="minorHAnsi" w:cstheme="minorHAnsi"/>
          <w:sz w:val="22"/>
          <w:szCs w:val="22"/>
        </w:rPr>
        <w:t>Zagorje ob Savi</w:t>
      </w:r>
      <w:r w:rsidRPr="00952DC7">
        <w:rPr>
          <w:rFonts w:asciiTheme="minorHAnsi" w:hAnsiTheme="minorHAnsi" w:cstheme="minorHAnsi"/>
          <w:sz w:val="22"/>
          <w:szCs w:val="22"/>
        </w:rPr>
        <w:t xml:space="preserve">: </w:t>
      </w:r>
      <w:r w:rsidR="00D37139">
        <w:rPr>
          <w:rFonts w:asciiTheme="minorHAnsi" w:hAnsiTheme="minorHAnsi" w:cstheme="minorHAnsi"/>
          <w:sz w:val="22"/>
          <w:szCs w:val="22"/>
        </w:rPr>
        <w:t>Mateja Juvan Poboljšaj</w:t>
      </w:r>
      <w:r w:rsidRPr="00952DC7">
        <w:rPr>
          <w:rFonts w:asciiTheme="minorHAnsi" w:hAnsiTheme="minorHAnsi" w:cstheme="minorHAnsi"/>
          <w:sz w:val="22"/>
          <w:szCs w:val="22"/>
        </w:rPr>
        <w:t>,</w:t>
      </w:r>
    </w:p>
    <w:p w14:paraId="32CE2A40" w14:textId="77777777" w:rsidR="00203F6C" w:rsidRPr="00952DC7" w:rsidRDefault="00203F6C" w:rsidP="002119C7">
      <w:pPr>
        <w:pStyle w:val="Odstavekseznama1"/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za izvajalca storitve: ________________________ .</w:t>
      </w:r>
    </w:p>
    <w:p w14:paraId="2A379FE9" w14:textId="77777777" w:rsidR="00203F6C" w:rsidRPr="00952DC7" w:rsidRDefault="00203F6C" w:rsidP="00203F6C">
      <w:pPr>
        <w:pStyle w:val="Odstavekseznama1"/>
        <w:ind w:left="0"/>
        <w:rPr>
          <w:rFonts w:asciiTheme="minorHAnsi" w:hAnsiTheme="minorHAnsi" w:cstheme="minorHAnsi"/>
          <w:sz w:val="22"/>
          <w:szCs w:val="22"/>
        </w:rPr>
      </w:pPr>
    </w:p>
    <w:p w14:paraId="32FE6C23" w14:textId="77777777" w:rsidR="00203F6C" w:rsidRPr="00952DC7" w:rsidRDefault="00203F6C" w:rsidP="002119C7">
      <w:pPr>
        <w:pStyle w:val="Odstavekseznama1"/>
        <w:numPr>
          <w:ilvl w:val="0"/>
          <w:numId w:val="2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člen</w:t>
      </w:r>
    </w:p>
    <w:p w14:paraId="658740EC" w14:textId="77777777" w:rsidR="002462F5" w:rsidRPr="00952DC7" w:rsidRDefault="002462F5" w:rsidP="002462F5">
      <w:pPr>
        <w:numPr>
          <w:ilvl w:val="12"/>
          <w:numId w:val="0"/>
        </w:numPr>
        <w:rPr>
          <w:rFonts w:asciiTheme="minorHAnsi" w:hAnsiTheme="minorHAnsi" w:cstheme="minorHAnsi"/>
          <w:sz w:val="22"/>
          <w:szCs w:val="22"/>
        </w:rPr>
      </w:pPr>
    </w:p>
    <w:p w14:paraId="10D27F25" w14:textId="77777777" w:rsidR="002462F5" w:rsidRPr="00952DC7" w:rsidRDefault="002462F5" w:rsidP="00E36EAA">
      <w:pPr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Morebitne spo</w:t>
      </w:r>
      <w:r w:rsidR="00800D0D" w:rsidRPr="00952DC7">
        <w:rPr>
          <w:rFonts w:asciiTheme="minorHAnsi" w:hAnsiTheme="minorHAnsi" w:cstheme="minorHAnsi"/>
          <w:sz w:val="22"/>
          <w:szCs w:val="22"/>
        </w:rPr>
        <w:t xml:space="preserve">re </w:t>
      </w:r>
      <w:r w:rsidR="00870F82" w:rsidRPr="00952DC7">
        <w:rPr>
          <w:rFonts w:asciiTheme="minorHAnsi" w:hAnsiTheme="minorHAnsi" w:cstheme="minorHAnsi"/>
          <w:sz w:val="22"/>
          <w:szCs w:val="22"/>
        </w:rPr>
        <w:t>iz te pogodbe bodo pogodbene stranke</w:t>
      </w:r>
      <w:r w:rsidR="00800D0D" w:rsidRPr="00952DC7">
        <w:rPr>
          <w:rFonts w:asciiTheme="minorHAnsi" w:hAnsiTheme="minorHAnsi" w:cstheme="minorHAnsi"/>
          <w:sz w:val="22"/>
          <w:szCs w:val="22"/>
        </w:rPr>
        <w:t xml:space="preserve"> </w:t>
      </w:r>
      <w:r w:rsidR="00870F82" w:rsidRPr="00952DC7">
        <w:rPr>
          <w:rFonts w:asciiTheme="minorHAnsi" w:hAnsiTheme="minorHAnsi" w:cstheme="minorHAnsi"/>
          <w:sz w:val="22"/>
          <w:szCs w:val="22"/>
        </w:rPr>
        <w:t>reševale sporazumno. Če do sporazuma ne pride</w:t>
      </w:r>
      <w:r w:rsidR="0061472B" w:rsidRPr="00952DC7">
        <w:rPr>
          <w:rFonts w:asciiTheme="minorHAnsi" w:hAnsiTheme="minorHAnsi" w:cstheme="minorHAnsi"/>
          <w:sz w:val="22"/>
          <w:szCs w:val="22"/>
        </w:rPr>
        <w:t>, pa pred pristojnim sodiščem</w:t>
      </w:r>
      <w:r w:rsidR="00E36EAA" w:rsidRPr="00952DC7">
        <w:rPr>
          <w:rFonts w:asciiTheme="minorHAnsi" w:hAnsiTheme="minorHAnsi" w:cstheme="minorHAnsi"/>
          <w:sz w:val="22"/>
          <w:szCs w:val="22"/>
        </w:rPr>
        <w:t>.</w:t>
      </w:r>
    </w:p>
    <w:p w14:paraId="76646702" w14:textId="77777777" w:rsidR="002462F5" w:rsidRPr="00952DC7" w:rsidRDefault="002462F5" w:rsidP="00870F82">
      <w:pPr>
        <w:numPr>
          <w:ilvl w:val="12"/>
          <w:numId w:val="0"/>
        </w:numPr>
        <w:jc w:val="center"/>
        <w:rPr>
          <w:rFonts w:asciiTheme="minorHAnsi" w:hAnsiTheme="minorHAnsi" w:cstheme="minorHAnsi"/>
          <w:sz w:val="22"/>
          <w:szCs w:val="22"/>
        </w:rPr>
      </w:pPr>
    </w:p>
    <w:p w14:paraId="04D0BD41" w14:textId="77777777" w:rsidR="00BF1B35" w:rsidRPr="00952DC7" w:rsidRDefault="00BF1B35" w:rsidP="00870F82">
      <w:pPr>
        <w:numPr>
          <w:ilvl w:val="12"/>
          <w:numId w:val="0"/>
        </w:numPr>
        <w:jc w:val="center"/>
        <w:rPr>
          <w:rFonts w:asciiTheme="minorHAnsi" w:hAnsiTheme="minorHAnsi" w:cstheme="minorHAnsi"/>
          <w:sz w:val="22"/>
          <w:szCs w:val="22"/>
        </w:rPr>
      </w:pPr>
    </w:p>
    <w:p w14:paraId="56F90E19" w14:textId="77777777" w:rsidR="002462F5" w:rsidRPr="00952DC7" w:rsidRDefault="002462F5" w:rsidP="002119C7">
      <w:pPr>
        <w:pStyle w:val="Odstavekseznama1"/>
        <w:numPr>
          <w:ilvl w:val="0"/>
          <w:numId w:val="2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člen</w:t>
      </w:r>
    </w:p>
    <w:p w14:paraId="2B9ECAB9" w14:textId="77777777" w:rsidR="00313BAA" w:rsidRPr="00952DC7" w:rsidRDefault="00313BAA" w:rsidP="00313BA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D3D56E" w14:textId="77777777" w:rsidR="00111DD2" w:rsidRPr="00952DC7" w:rsidRDefault="00870F82" w:rsidP="00E36EAA">
      <w:pPr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Pogodbene stranke so sporazumne, da bodo morebitne spremembe te pogodbe uredile s pisnim aneksom k tej pogodbi.</w:t>
      </w:r>
    </w:p>
    <w:p w14:paraId="2AAF959C" w14:textId="77777777" w:rsidR="00E36EAA" w:rsidRPr="00952DC7" w:rsidRDefault="00E36EAA" w:rsidP="00E36EA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D0B4170" w14:textId="77777777" w:rsidR="002462F5" w:rsidRPr="00952DC7" w:rsidRDefault="002462F5" w:rsidP="002119C7">
      <w:pPr>
        <w:pStyle w:val="Odstavekseznama1"/>
        <w:numPr>
          <w:ilvl w:val="0"/>
          <w:numId w:val="2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člen</w:t>
      </w:r>
    </w:p>
    <w:p w14:paraId="23DA2F45" w14:textId="77777777" w:rsidR="00870F82" w:rsidRPr="00952DC7" w:rsidRDefault="00870F82" w:rsidP="00870F82">
      <w:pPr>
        <w:pStyle w:val="Odstavekseznama1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04542BC8" w14:textId="4DBFD156" w:rsidR="00870F82" w:rsidRPr="00952DC7" w:rsidRDefault="00870F82" w:rsidP="00E36EAA">
      <w:pPr>
        <w:overflowPunct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52DC7">
        <w:rPr>
          <w:rFonts w:asciiTheme="minorHAnsi" w:hAnsiTheme="minorHAnsi" w:cstheme="minorHAnsi"/>
          <w:sz w:val="22"/>
          <w:szCs w:val="22"/>
          <w:lang w:eastAsia="en-US"/>
        </w:rPr>
        <w:t xml:space="preserve">Skladno s 14. členom Zakona o integriteti in preprečevanju korupcije (Uradni list RS št. </w:t>
      </w:r>
      <w:r w:rsidR="005E30EA" w:rsidRPr="00952DC7">
        <w:rPr>
          <w:rFonts w:asciiTheme="minorHAnsi" w:hAnsiTheme="minorHAnsi" w:cstheme="minorHAnsi"/>
          <w:sz w:val="22"/>
          <w:szCs w:val="22"/>
          <w:lang w:eastAsia="en-US"/>
        </w:rPr>
        <w:t xml:space="preserve">69/11 – </w:t>
      </w:r>
      <w:r w:rsidR="00EF0242" w:rsidRPr="00952DC7">
        <w:rPr>
          <w:rFonts w:asciiTheme="minorHAnsi" w:hAnsiTheme="minorHAnsi" w:cstheme="minorHAnsi"/>
          <w:sz w:val="22"/>
          <w:szCs w:val="22"/>
          <w:lang w:eastAsia="en-US"/>
        </w:rPr>
        <w:t>UPB</w:t>
      </w:r>
      <w:r w:rsidR="00952DC7">
        <w:rPr>
          <w:rFonts w:asciiTheme="minorHAnsi" w:hAnsiTheme="minorHAnsi" w:cstheme="minorHAnsi"/>
          <w:sz w:val="22"/>
          <w:szCs w:val="22"/>
          <w:lang w:eastAsia="en-US"/>
        </w:rPr>
        <w:t>,</w:t>
      </w:r>
      <w:r w:rsidR="00EF0242" w:rsidRPr="00952DC7">
        <w:rPr>
          <w:rFonts w:asciiTheme="minorHAnsi" w:hAnsiTheme="minorHAnsi" w:cstheme="minorHAnsi"/>
          <w:sz w:val="22"/>
          <w:szCs w:val="22"/>
          <w:lang w:eastAsia="en-US"/>
        </w:rPr>
        <w:t xml:space="preserve"> 158/20</w:t>
      </w:r>
      <w:r w:rsidR="0073778E">
        <w:rPr>
          <w:rFonts w:asciiTheme="minorHAnsi" w:hAnsiTheme="minorHAnsi" w:cstheme="minorHAnsi"/>
          <w:sz w:val="22"/>
          <w:szCs w:val="22"/>
          <w:lang w:eastAsia="en-US"/>
        </w:rPr>
        <w:t xml:space="preserve">, </w:t>
      </w:r>
      <w:r w:rsidR="00952DC7">
        <w:rPr>
          <w:rFonts w:asciiTheme="minorHAnsi" w:hAnsiTheme="minorHAnsi" w:cstheme="minorHAnsi"/>
          <w:sz w:val="22"/>
          <w:szCs w:val="22"/>
          <w:lang w:eastAsia="en-US"/>
        </w:rPr>
        <w:t xml:space="preserve">3/22 </w:t>
      </w:r>
      <w:r w:rsidR="0073778E">
        <w:rPr>
          <w:rFonts w:asciiTheme="minorHAnsi" w:hAnsiTheme="minorHAnsi" w:cstheme="minorHAnsi"/>
          <w:sz w:val="22"/>
          <w:szCs w:val="22"/>
          <w:lang w:eastAsia="en-US"/>
        </w:rPr>
        <w:t>–</w:t>
      </w:r>
      <w:r w:rsidR="00952DC7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="00952DC7">
        <w:rPr>
          <w:rFonts w:asciiTheme="minorHAnsi" w:hAnsiTheme="minorHAnsi" w:cstheme="minorHAnsi"/>
          <w:sz w:val="22"/>
          <w:szCs w:val="22"/>
          <w:lang w:eastAsia="en-US"/>
        </w:rPr>
        <w:t>ZDeb</w:t>
      </w:r>
      <w:proofErr w:type="spellEnd"/>
      <w:r w:rsidR="0073778E">
        <w:rPr>
          <w:rFonts w:asciiTheme="minorHAnsi" w:hAnsiTheme="minorHAnsi" w:cstheme="minorHAnsi"/>
          <w:sz w:val="22"/>
          <w:szCs w:val="22"/>
          <w:lang w:eastAsia="en-US"/>
        </w:rPr>
        <w:t xml:space="preserve"> in 16/23 - </w:t>
      </w:r>
      <w:proofErr w:type="spellStart"/>
      <w:r w:rsidR="0073778E">
        <w:rPr>
          <w:rFonts w:asciiTheme="minorHAnsi" w:hAnsiTheme="minorHAnsi" w:cstheme="minorHAnsi"/>
          <w:sz w:val="22"/>
          <w:szCs w:val="22"/>
          <w:lang w:eastAsia="en-US"/>
        </w:rPr>
        <w:t>ZZPri</w:t>
      </w:r>
      <w:proofErr w:type="spellEnd"/>
      <w:r w:rsidRPr="00952DC7">
        <w:rPr>
          <w:rFonts w:asciiTheme="minorHAnsi" w:hAnsiTheme="minorHAnsi" w:cstheme="minorHAnsi"/>
          <w:sz w:val="22"/>
          <w:szCs w:val="22"/>
          <w:lang w:eastAsia="en-US"/>
        </w:rPr>
        <w:t xml:space="preserve">; v nadaljevanju </w:t>
      </w:r>
      <w:proofErr w:type="spellStart"/>
      <w:r w:rsidRPr="00952DC7">
        <w:rPr>
          <w:rFonts w:asciiTheme="minorHAnsi" w:hAnsiTheme="minorHAnsi" w:cstheme="minorHAnsi"/>
          <w:sz w:val="22"/>
          <w:szCs w:val="22"/>
          <w:lang w:eastAsia="en-US"/>
        </w:rPr>
        <w:t>ZIntPK</w:t>
      </w:r>
      <w:proofErr w:type="spellEnd"/>
      <w:r w:rsidRPr="00952DC7">
        <w:rPr>
          <w:rFonts w:asciiTheme="minorHAnsi" w:hAnsiTheme="minorHAnsi" w:cstheme="minorHAnsi"/>
          <w:sz w:val="22"/>
          <w:szCs w:val="22"/>
          <w:lang w:eastAsia="en-US"/>
        </w:rPr>
        <w:t>) je ta pogodba nična, če kdo v imenu in na račun druge pogodbene stranke, naročniku, njegovemu predstavniku ali posredniku da, obljubi ali ponudi kakšno nedovoljeno korist za:</w:t>
      </w:r>
    </w:p>
    <w:p w14:paraId="2C205699" w14:textId="77777777" w:rsidR="00313BAA" w:rsidRPr="00952DC7" w:rsidRDefault="00870F82" w:rsidP="002119C7">
      <w:pPr>
        <w:pStyle w:val="Odstavekseznama1"/>
        <w:numPr>
          <w:ilvl w:val="0"/>
          <w:numId w:val="11"/>
        </w:numPr>
        <w:overflowPunct/>
        <w:autoSpaceDE/>
        <w:autoSpaceDN/>
        <w:adjustRightInd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952DC7">
        <w:rPr>
          <w:rFonts w:asciiTheme="minorHAnsi" w:hAnsiTheme="minorHAnsi" w:cstheme="minorHAnsi"/>
          <w:sz w:val="22"/>
          <w:szCs w:val="22"/>
          <w:lang w:eastAsia="en-US"/>
        </w:rPr>
        <w:t>pridobitev posla ali</w:t>
      </w:r>
    </w:p>
    <w:p w14:paraId="6FA6F53C" w14:textId="77777777" w:rsidR="00313BAA" w:rsidRPr="00952DC7" w:rsidRDefault="00870F82" w:rsidP="002119C7">
      <w:pPr>
        <w:pStyle w:val="Odstavekseznama1"/>
        <w:numPr>
          <w:ilvl w:val="0"/>
          <w:numId w:val="11"/>
        </w:numPr>
        <w:overflowPunct/>
        <w:autoSpaceDE/>
        <w:autoSpaceDN/>
        <w:adjustRightInd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952DC7">
        <w:rPr>
          <w:rFonts w:asciiTheme="minorHAnsi" w:hAnsiTheme="minorHAnsi" w:cstheme="minorHAnsi"/>
          <w:sz w:val="22"/>
          <w:szCs w:val="22"/>
          <w:lang w:eastAsia="en-US"/>
        </w:rPr>
        <w:t>za sklenitev posla pod ugodnejšimi pogoji ali</w:t>
      </w:r>
    </w:p>
    <w:p w14:paraId="731AEDD6" w14:textId="77777777" w:rsidR="00313BAA" w:rsidRPr="00952DC7" w:rsidRDefault="00870F82" w:rsidP="002119C7">
      <w:pPr>
        <w:pStyle w:val="Odstavekseznama1"/>
        <w:numPr>
          <w:ilvl w:val="0"/>
          <w:numId w:val="11"/>
        </w:numPr>
        <w:overflowPunct/>
        <w:autoSpaceDE/>
        <w:autoSpaceDN/>
        <w:adjustRightInd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952DC7">
        <w:rPr>
          <w:rFonts w:asciiTheme="minorHAnsi" w:hAnsiTheme="minorHAnsi" w:cstheme="minorHAnsi"/>
          <w:sz w:val="22"/>
          <w:szCs w:val="22"/>
          <w:lang w:eastAsia="en-US"/>
        </w:rPr>
        <w:t>za opustitev dolžnega nadzora nad izvajanjem pogodbenih obveznosti ali</w:t>
      </w:r>
    </w:p>
    <w:p w14:paraId="6B23326F" w14:textId="77777777" w:rsidR="00870F82" w:rsidRPr="00952DC7" w:rsidRDefault="00870F82" w:rsidP="002119C7">
      <w:pPr>
        <w:pStyle w:val="Odstavekseznama1"/>
        <w:numPr>
          <w:ilvl w:val="0"/>
          <w:numId w:val="11"/>
        </w:numPr>
        <w:overflowPunct/>
        <w:autoSpaceDE/>
        <w:autoSpaceDN/>
        <w:adjustRightInd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952DC7">
        <w:rPr>
          <w:rFonts w:asciiTheme="minorHAnsi" w:hAnsiTheme="minorHAnsi" w:cstheme="minorHAnsi"/>
          <w:sz w:val="22"/>
          <w:szCs w:val="22"/>
          <w:lang w:eastAsia="en-US"/>
        </w:rPr>
        <w:t>za drugo ravnanje ali opustitev, s katerim je naročniku povzročena škoda ali je omogočena pridobitev nedovoljene koristi katerikoli pogodbeni stranki ali njenemu predstavniku, zastopniku ali posredniku.</w:t>
      </w:r>
    </w:p>
    <w:p w14:paraId="4052CABB" w14:textId="77777777" w:rsidR="00E36EAA" w:rsidRPr="00952DC7" w:rsidRDefault="00E36EAA" w:rsidP="00E36EAA">
      <w:pPr>
        <w:pStyle w:val="Odstavekseznama1"/>
        <w:overflowPunct/>
        <w:autoSpaceDE/>
        <w:autoSpaceDN/>
        <w:adjustRightInd/>
        <w:ind w:left="0"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3382BE5" w14:textId="77777777" w:rsidR="00870F82" w:rsidRPr="00952DC7" w:rsidRDefault="00870F82" w:rsidP="002119C7">
      <w:pPr>
        <w:pStyle w:val="Odstavekseznama1"/>
        <w:numPr>
          <w:ilvl w:val="0"/>
          <w:numId w:val="2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člen</w:t>
      </w:r>
    </w:p>
    <w:p w14:paraId="5CF8C05D" w14:textId="77777777" w:rsidR="002462F5" w:rsidRPr="00952DC7" w:rsidRDefault="002462F5" w:rsidP="00870F82">
      <w:pPr>
        <w:numPr>
          <w:ilvl w:val="12"/>
          <w:numId w:val="0"/>
        </w:numPr>
        <w:jc w:val="both"/>
        <w:rPr>
          <w:rFonts w:asciiTheme="minorHAnsi" w:hAnsiTheme="minorHAnsi" w:cstheme="minorHAnsi"/>
          <w:sz w:val="22"/>
          <w:szCs w:val="22"/>
        </w:rPr>
      </w:pPr>
    </w:p>
    <w:p w14:paraId="4DF89743" w14:textId="77777777" w:rsidR="00313BAA" w:rsidRPr="00952DC7" w:rsidRDefault="002462F5" w:rsidP="00E36EAA">
      <w:pPr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 xml:space="preserve">Pogodba je sestavljena v </w:t>
      </w:r>
      <w:r w:rsidR="00307CEC" w:rsidRPr="00952DC7">
        <w:rPr>
          <w:rFonts w:asciiTheme="minorHAnsi" w:hAnsiTheme="minorHAnsi" w:cstheme="minorHAnsi"/>
          <w:sz w:val="22"/>
          <w:szCs w:val="22"/>
        </w:rPr>
        <w:t>štirih (4</w:t>
      </w:r>
      <w:r w:rsidR="00800D0D" w:rsidRPr="00952DC7">
        <w:rPr>
          <w:rFonts w:asciiTheme="minorHAnsi" w:hAnsiTheme="minorHAnsi" w:cstheme="minorHAnsi"/>
          <w:sz w:val="22"/>
          <w:szCs w:val="22"/>
        </w:rPr>
        <w:t>)</w:t>
      </w:r>
      <w:r w:rsidRPr="00952DC7">
        <w:rPr>
          <w:rFonts w:asciiTheme="minorHAnsi" w:hAnsiTheme="minorHAnsi" w:cstheme="minorHAnsi"/>
          <w:sz w:val="22"/>
          <w:szCs w:val="22"/>
        </w:rPr>
        <w:t xml:space="preserve"> izvodih, od katerih prejme</w:t>
      </w:r>
      <w:r w:rsidR="00307CEC" w:rsidRPr="00952DC7">
        <w:rPr>
          <w:rFonts w:asciiTheme="minorHAnsi" w:hAnsiTheme="minorHAnsi" w:cstheme="minorHAnsi"/>
          <w:sz w:val="22"/>
          <w:szCs w:val="22"/>
        </w:rPr>
        <w:t xml:space="preserve"> Občina Zagorje ob Savi dva (2) izvoda, ostali dve pogodbeni stranki pa</w:t>
      </w:r>
      <w:r w:rsidRPr="00952DC7">
        <w:rPr>
          <w:rFonts w:asciiTheme="minorHAnsi" w:hAnsiTheme="minorHAnsi" w:cstheme="minorHAnsi"/>
          <w:sz w:val="22"/>
          <w:szCs w:val="22"/>
        </w:rPr>
        <w:t xml:space="preserve"> vsaka po en</w:t>
      </w:r>
      <w:r w:rsidR="00800D0D" w:rsidRPr="00952DC7">
        <w:rPr>
          <w:rFonts w:asciiTheme="minorHAnsi" w:hAnsiTheme="minorHAnsi" w:cstheme="minorHAnsi"/>
          <w:sz w:val="22"/>
          <w:szCs w:val="22"/>
        </w:rPr>
        <w:t xml:space="preserve"> (1)</w:t>
      </w:r>
      <w:r w:rsidRPr="00952DC7">
        <w:rPr>
          <w:rFonts w:asciiTheme="minorHAnsi" w:hAnsiTheme="minorHAnsi" w:cstheme="minorHAnsi"/>
          <w:sz w:val="22"/>
          <w:szCs w:val="22"/>
        </w:rPr>
        <w:t xml:space="preserve"> izvod.</w:t>
      </w:r>
    </w:p>
    <w:p w14:paraId="54CFB942" w14:textId="77777777" w:rsidR="00313BAA" w:rsidRPr="00952DC7" w:rsidRDefault="00313BAA" w:rsidP="00313BAA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4003039A" w14:textId="77777777" w:rsidR="00870F82" w:rsidRPr="00952DC7" w:rsidRDefault="00870F82" w:rsidP="00E36EAA">
      <w:pPr>
        <w:jc w:val="both"/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>Pogodba stopi v veljavo, ko jo podpišejo vse tri (3) pogodbene stranke.</w:t>
      </w:r>
    </w:p>
    <w:p w14:paraId="4EADF0A1" w14:textId="77777777" w:rsidR="002462F5" w:rsidRPr="00952DC7" w:rsidRDefault="002462F5" w:rsidP="002462F5">
      <w:pPr>
        <w:numPr>
          <w:ilvl w:val="12"/>
          <w:numId w:val="0"/>
        </w:numPr>
        <w:rPr>
          <w:rFonts w:asciiTheme="minorHAnsi" w:hAnsiTheme="minorHAnsi" w:cstheme="minorHAnsi"/>
          <w:sz w:val="22"/>
          <w:szCs w:val="22"/>
        </w:rPr>
      </w:pPr>
    </w:p>
    <w:p w14:paraId="3EF0DE8A" w14:textId="77777777" w:rsidR="002462F5" w:rsidRPr="00952DC7" w:rsidRDefault="002462F5" w:rsidP="002462F5">
      <w:pPr>
        <w:numPr>
          <w:ilvl w:val="12"/>
          <w:numId w:val="0"/>
        </w:numPr>
        <w:rPr>
          <w:rFonts w:asciiTheme="minorHAnsi" w:hAnsiTheme="minorHAnsi" w:cstheme="minorHAnsi"/>
          <w:sz w:val="22"/>
          <w:szCs w:val="22"/>
        </w:rPr>
      </w:pPr>
      <w:r w:rsidRPr="00952DC7">
        <w:rPr>
          <w:rFonts w:asciiTheme="minorHAnsi" w:hAnsiTheme="minorHAnsi" w:cstheme="minorHAnsi"/>
          <w:sz w:val="22"/>
          <w:szCs w:val="22"/>
        </w:rPr>
        <w:t xml:space="preserve">Številka: </w:t>
      </w:r>
    </w:p>
    <w:p w14:paraId="3996298D" w14:textId="77777777" w:rsidR="002462F5" w:rsidRPr="00952DC7" w:rsidRDefault="002462F5" w:rsidP="002462F5">
      <w:pPr>
        <w:numPr>
          <w:ilvl w:val="12"/>
          <w:numId w:val="0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952DC7">
        <w:rPr>
          <w:rFonts w:asciiTheme="minorHAnsi" w:hAnsiTheme="minorHAnsi" w:cstheme="minorHAnsi"/>
          <w:b/>
          <w:bCs/>
          <w:sz w:val="22"/>
          <w:szCs w:val="22"/>
        </w:rPr>
        <w:t xml:space="preserve">     </w:t>
      </w:r>
    </w:p>
    <w:p w14:paraId="50C4E2C2" w14:textId="77777777" w:rsidR="00800D0D" w:rsidRPr="00952DC7" w:rsidRDefault="002462F5" w:rsidP="00800D0D">
      <w:pPr>
        <w:numPr>
          <w:ilvl w:val="12"/>
          <w:numId w:val="0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952DC7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2C3C12D5" w14:textId="77777777" w:rsidR="00800D0D" w:rsidRPr="00952DC7" w:rsidRDefault="00800D0D" w:rsidP="00800D0D">
      <w:pPr>
        <w:numPr>
          <w:ilvl w:val="12"/>
          <w:numId w:val="0"/>
        </w:num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018" w:type="dxa"/>
        <w:tblInd w:w="5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6"/>
        <w:gridCol w:w="3006"/>
        <w:gridCol w:w="3006"/>
      </w:tblGrid>
      <w:tr w:rsidR="00A414BE" w:rsidRPr="00952DC7" w14:paraId="416C8C73" w14:textId="77777777">
        <w:trPr>
          <w:trHeight w:val="282"/>
        </w:trPr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AB2D81" w14:textId="77777777" w:rsidR="00A414BE" w:rsidRPr="00952DC7" w:rsidRDefault="00A414BE" w:rsidP="00A414BE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2DC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Ime in priimek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FD6337" w14:textId="77777777" w:rsidR="00A414BE" w:rsidRPr="00952DC7" w:rsidRDefault="00E831F8" w:rsidP="00E831F8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2DC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Izvajalec storitve 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D3F50B" w14:textId="77777777" w:rsidR="00A414BE" w:rsidRPr="00952DC7" w:rsidRDefault="00A414BE" w:rsidP="0061472B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2DC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OBČINA </w:t>
            </w:r>
            <w:r w:rsidR="0061472B" w:rsidRPr="00952DC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ZAGORJE OB SAVI</w:t>
            </w:r>
          </w:p>
        </w:tc>
      </w:tr>
      <w:tr w:rsidR="00A414BE" w:rsidRPr="00952DC7" w14:paraId="4AE1FD9A" w14:textId="77777777">
        <w:trPr>
          <w:trHeight w:val="282"/>
        </w:trPr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54EF5D" w14:textId="77777777" w:rsidR="00A414BE" w:rsidRPr="00952DC7" w:rsidRDefault="00A414BE" w:rsidP="00A414BE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2DC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Upravičenec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6FCFF3" w14:textId="77777777" w:rsidR="00A414BE" w:rsidRPr="00952DC7" w:rsidRDefault="00141C57" w:rsidP="00A414BE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2DC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Zastopnik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897F36" w14:textId="77777777" w:rsidR="00A414BE" w:rsidRPr="00952DC7" w:rsidRDefault="00A414BE" w:rsidP="00A414BE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2DC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ŽUPAN</w:t>
            </w:r>
          </w:p>
        </w:tc>
      </w:tr>
      <w:tr w:rsidR="00A414BE" w:rsidRPr="00952DC7" w14:paraId="14A17DAD" w14:textId="77777777">
        <w:trPr>
          <w:trHeight w:val="282"/>
        </w:trPr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CAE59E" w14:textId="77777777" w:rsidR="00A414BE" w:rsidRPr="00952DC7" w:rsidRDefault="00A414BE" w:rsidP="00A414BE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D7D516" w14:textId="77777777" w:rsidR="00A414BE" w:rsidRPr="00952DC7" w:rsidRDefault="00A414BE" w:rsidP="00A414BE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167C0A" w14:textId="77777777" w:rsidR="00A414BE" w:rsidRPr="00952DC7" w:rsidRDefault="0061472B" w:rsidP="00A414BE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2DC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Matjaž Švagan</w:t>
            </w:r>
          </w:p>
        </w:tc>
      </w:tr>
      <w:tr w:rsidR="00A414BE" w:rsidRPr="00952DC7" w14:paraId="4113B2F4" w14:textId="77777777">
        <w:trPr>
          <w:trHeight w:val="444"/>
        </w:trPr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5F1ADC" w14:textId="77777777" w:rsidR="00070F96" w:rsidRPr="00952DC7" w:rsidRDefault="00070F96" w:rsidP="00A414BE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96288F" w14:textId="77777777" w:rsidR="00070F96" w:rsidRPr="00952DC7" w:rsidRDefault="00070F96" w:rsidP="00A414BE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9EF075" w14:textId="77777777" w:rsidR="00A414BE" w:rsidRPr="00952DC7" w:rsidRDefault="00A414BE" w:rsidP="00A414BE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2DC7">
              <w:rPr>
                <w:rFonts w:asciiTheme="minorHAnsi" w:hAnsiTheme="minorHAnsi" w:cstheme="minorHAnsi"/>
                <w:sz w:val="22"/>
                <w:szCs w:val="22"/>
              </w:rPr>
              <w:t>_________________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7B91AC" w14:textId="77777777" w:rsidR="00A414BE" w:rsidRPr="00952DC7" w:rsidRDefault="00A414BE" w:rsidP="00A414BE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2DC7">
              <w:rPr>
                <w:rFonts w:asciiTheme="minorHAnsi" w:hAnsiTheme="minorHAnsi" w:cstheme="minorHAnsi"/>
                <w:sz w:val="22"/>
                <w:szCs w:val="22"/>
              </w:rPr>
              <w:t>_________________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902CCF" w14:textId="77777777" w:rsidR="00A414BE" w:rsidRPr="00952DC7" w:rsidRDefault="00A414BE" w:rsidP="00A414BE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52DC7">
              <w:rPr>
                <w:rFonts w:asciiTheme="minorHAnsi" w:hAnsiTheme="minorHAnsi" w:cstheme="minorHAnsi"/>
                <w:bCs/>
                <w:sz w:val="22"/>
                <w:szCs w:val="22"/>
              </w:rPr>
              <w:t>_________________</w:t>
            </w:r>
          </w:p>
        </w:tc>
      </w:tr>
      <w:tr w:rsidR="00A414BE" w:rsidRPr="00952DC7" w14:paraId="348FF997" w14:textId="77777777">
        <w:trPr>
          <w:trHeight w:val="444"/>
        </w:trPr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C5057F" w14:textId="77777777" w:rsidR="00070F96" w:rsidRPr="00952DC7" w:rsidRDefault="00070F96" w:rsidP="00A414BE">
            <w:pPr>
              <w:overflowPunct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709E39" w14:textId="77777777" w:rsidR="00070F96" w:rsidRPr="00952DC7" w:rsidRDefault="00070F96" w:rsidP="00A414BE">
            <w:pPr>
              <w:overflowPunct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72B651" w14:textId="77777777" w:rsidR="00A414BE" w:rsidRPr="00952DC7" w:rsidRDefault="00A414BE" w:rsidP="00A414BE">
            <w:pPr>
              <w:overflowPunct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952DC7">
              <w:rPr>
                <w:rFonts w:asciiTheme="minorHAnsi" w:hAnsiTheme="minorHAnsi" w:cstheme="minorHAnsi"/>
                <w:sz w:val="22"/>
                <w:szCs w:val="22"/>
              </w:rPr>
              <w:t>Datum: ____________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C91173" w14:textId="77777777" w:rsidR="00A414BE" w:rsidRPr="00952DC7" w:rsidRDefault="00A414BE" w:rsidP="00A414BE">
            <w:pPr>
              <w:overflowPunct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952DC7">
              <w:rPr>
                <w:rFonts w:asciiTheme="minorHAnsi" w:hAnsiTheme="minorHAnsi" w:cstheme="minorHAnsi"/>
                <w:sz w:val="22"/>
                <w:szCs w:val="22"/>
              </w:rPr>
              <w:t>Datum: ____________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AF4251" w14:textId="77777777" w:rsidR="00A414BE" w:rsidRPr="00952DC7" w:rsidRDefault="00A414BE" w:rsidP="00A414BE">
            <w:pPr>
              <w:overflowPunct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952DC7">
              <w:rPr>
                <w:rFonts w:asciiTheme="minorHAnsi" w:hAnsiTheme="minorHAnsi" w:cstheme="minorHAnsi"/>
                <w:sz w:val="22"/>
                <w:szCs w:val="22"/>
              </w:rPr>
              <w:t>Datum: ____________</w:t>
            </w:r>
            <w:r w:rsidR="0022453C" w:rsidRPr="00952DC7">
              <w:rPr>
                <w:rFonts w:asciiTheme="minorHAnsi" w:hAnsiTheme="minorHAnsi" w:cstheme="minorHAnsi"/>
                <w:sz w:val="22"/>
                <w:szCs w:val="22"/>
              </w:rPr>
              <w:t>___</w:t>
            </w:r>
          </w:p>
        </w:tc>
      </w:tr>
    </w:tbl>
    <w:p w14:paraId="2E539DA7" w14:textId="77777777" w:rsidR="0022453C" w:rsidRPr="00952DC7" w:rsidRDefault="0022453C" w:rsidP="002F4B20">
      <w:pPr>
        <w:numPr>
          <w:ilvl w:val="12"/>
          <w:numId w:val="0"/>
        </w:numPr>
        <w:rPr>
          <w:rFonts w:asciiTheme="minorHAnsi" w:hAnsiTheme="minorHAnsi" w:cstheme="minorHAnsi"/>
          <w:b/>
          <w:bCs/>
          <w:sz w:val="22"/>
          <w:szCs w:val="22"/>
        </w:rPr>
      </w:pPr>
    </w:p>
    <w:sectPr w:rsidR="0022453C" w:rsidRPr="00952DC7" w:rsidSect="003C3DED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4339D" w14:textId="77777777" w:rsidR="00307CEC" w:rsidRDefault="00307CEC">
      <w:r>
        <w:separator/>
      </w:r>
    </w:p>
  </w:endnote>
  <w:endnote w:type="continuationSeparator" w:id="0">
    <w:p w14:paraId="0C4BF505" w14:textId="77777777" w:rsidR="00307CEC" w:rsidRDefault="00307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3E90E" w14:textId="77777777" w:rsidR="00307CEC" w:rsidRDefault="00307CEC">
      <w:r>
        <w:separator/>
      </w:r>
    </w:p>
  </w:footnote>
  <w:footnote w:type="continuationSeparator" w:id="0">
    <w:p w14:paraId="33F3629A" w14:textId="77777777" w:rsidR="00307CEC" w:rsidRDefault="00307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AEC64" w14:textId="77777777" w:rsidR="00307CEC" w:rsidRPr="00E831F8" w:rsidRDefault="00307CEC">
    <w:pPr>
      <w:pStyle w:val="Glava"/>
      <w:rPr>
        <w:sz w:val="22"/>
      </w:rPr>
    </w:pPr>
    <w:r w:rsidRPr="00E831F8">
      <w:rPr>
        <w:sz w:val="22"/>
      </w:rPr>
      <w:t>Prijavni obrazec in izjave</w:t>
    </w:r>
  </w:p>
  <w:p w14:paraId="252BBE4D" w14:textId="77777777" w:rsidR="00307CEC" w:rsidRDefault="00307CEC">
    <w:pPr>
      <w:pStyle w:val="Glava"/>
    </w:pPr>
  </w:p>
  <w:p w14:paraId="1A30611F" w14:textId="77777777" w:rsidR="00307CEC" w:rsidRPr="002462F5" w:rsidRDefault="00307CEC">
    <w:pPr>
      <w:pStyle w:val="Glava"/>
      <w:rPr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E35DF" w14:textId="77777777" w:rsidR="00307CEC" w:rsidRPr="002462F5" w:rsidRDefault="00307CEC">
    <w:pPr>
      <w:pStyle w:val="Glava"/>
      <w:rPr>
        <w:sz w:val="22"/>
        <w:szCs w:val="22"/>
      </w:rPr>
    </w:pPr>
    <w:r>
      <w:rPr>
        <w:sz w:val="22"/>
        <w:szCs w:val="22"/>
      </w:rPr>
      <w:t>VZOREC POGODBE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36D47"/>
    <w:multiLevelType w:val="hybridMultilevel"/>
    <w:tmpl w:val="39ACC9C0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E72BEE"/>
    <w:multiLevelType w:val="hybridMultilevel"/>
    <w:tmpl w:val="0C50B0A6"/>
    <w:name w:val="WW8Num142332"/>
    <w:lvl w:ilvl="0" w:tplc="5BDC8F74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eastAsia="Times New Roman" w:hAnsi="Arial" w:cs="Arial"/>
        <w:b w:val="0"/>
        <w:i w:val="0"/>
        <w:sz w:val="22"/>
        <w:szCs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  <w:sz w:val="22"/>
        <w:szCs w:val="22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97D33C9"/>
    <w:multiLevelType w:val="multilevel"/>
    <w:tmpl w:val="0424001D"/>
    <w:styleLink w:val="Slog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1FD4FE3"/>
    <w:multiLevelType w:val="hybridMultilevel"/>
    <w:tmpl w:val="FFCCF8D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F63AC"/>
    <w:multiLevelType w:val="hybridMultilevel"/>
    <w:tmpl w:val="F98E7314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8B16E6"/>
    <w:multiLevelType w:val="hybridMultilevel"/>
    <w:tmpl w:val="2AE03824"/>
    <w:name w:val="WW8Num148"/>
    <w:lvl w:ilvl="0" w:tplc="298AF11E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E14A73"/>
    <w:multiLevelType w:val="hybridMultilevel"/>
    <w:tmpl w:val="E920292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63EBA"/>
    <w:multiLevelType w:val="multilevel"/>
    <w:tmpl w:val="093A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8" w15:restartNumberingAfterBreak="0">
    <w:nsid w:val="21130F11"/>
    <w:multiLevelType w:val="multilevel"/>
    <w:tmpl w:val="0424001D"/>
    <w:name w:val="WW8Num142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3313D79"/>
    <w:multiLevelType w:val="hybridMultilevel"/>
    <w:tmpl w:val="4AAE52E2"/>
    <w:name w:val="WW8Num14233"/>
    <w:lvl w:ilvl="0" w:tplc="4A5649FE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CC370C"/>
    <w:multiLevelType w:val="hybridMultilevel"/>
    <w:tmpl w:val="7548EC6C"/>
    <w:lvl w:ilvl="0" w:tplc="90D827D2">
      <w:start w:val="1"/>
      <w:numFmt w:val="lowerLetter"/>
      <w:lvlText w:val="%1)"/>
      <w:lvlJc w:val="left"/>
      <w:pPr>
        <w:ind w:left="720" w:hanging="360"/>
      </w:pPr>
      <w:rPr>
        <w:b/>
        <w:i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3363DE"/>
    <w:multiLevelType w:val="hybridMultilevel"/>
    <w:tmpl w:val="A56EE7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0C47C7F"/>
    <w:multiLevelType w:val="multilevel"/>
    <w:tmpl w:val="0424001D"/>
    <w:name w:val="WW8Num14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49E3DB4"/>
    <w:multiLevelType w:val="hybridMultilevel"/>
    <w:tmpl w:val="F58A5B48"/>
    <w:name w:val="WW8Num144"/>
    <w:lvl w:ilvl="0" w:tplc="52564838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B2223E"/>
    <w:multiLevelType w:val="hybridMultilevel"/>
    <w:tmpl w:val="A7AA9054"/>
    <w:name w:val="WW8Num142"/>
    <w:lvl w:ilvl="0" w:tplc="4A5649FE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DC6CE7"/>
    <w:multiLevelType w:val="multilevel"/>
    <w:tmpl w:val="0424001D"/>
    <w:numStyleLink w:val="Slog3"/>
  </w:abstractNum>
  <w:abstractNum w:abstractNumId="16" w15:restartNumberingAfterBreak="0">
    <w:nsid w:val="3C170791"/>
    <w:multiLevelType w:val="hybridMultilevel"/>
    <w:tmpl w:val="30545A02"/>
    <w:name w:val="WW8Num146"/>
    <w:lvl w:ilvl="0" w:tplc="94C849D2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E6785D"/>
    <w:multiLevelType w:val="hybridMultilevel"/>
    <w:tmpl w:val="5D18C38C"/>
    <w:name w:val="WW8Num147"/>
    <w:lvl w:ilvl="0" w:tplc="5FF48254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474A51"/>
    <w:multiLevelType w:val="multilevel"/>
    <w:tmpl w:val="0424001D"/>
    <w:name w:val="WW8Num146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4E67017C"/>
    <w:multiLevelType w:val="hybridMultilevel"/>
    <w:tmpl w:val="35BCD3CA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6FA01B8"/>
    <w:multiLevelType w:val="hybridMultilevel"/>
    <w:tmpl w:val="331AF158"/>
    <w:name w:val="WW8Num1423"/>
    <w:lvl w:ilvl="0" w:tplc="4A5649FE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EB3541"/>
    <w:multiLevelType w:val="hybridMultilevel"/>
    <w:tmpl w:val="F5FA0EEA"/>
    <w:name w:val="WW8Num149"/>
    <w:lvl w:ilvl="0" w:tplc="6A7819C8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EE36BD"/>
    <w:multiLevelType w:val="multilevel"/>
    <w:tmpl w:val="0424001D"/>
    <w:styleLink w:val="Slog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61860D3F"/>
    <w:multiLevelType w:val="hybridMultilevel"/>
    <w:tmpl w:val="BD48E46E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F958BB"/>
    <w:multiLevelType w:val="multilevel"/>
    <w:tmpl w:val="0424001D"/>
    <w:name w:val="WW8Num14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6A07689E"/>
    <w:multiLevelType w:val="hybridMultilevel"/>
    <w:tmpl w:val="99F27CD2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B991524"/>
    <w:multiLevelType w:val="hybridMultilevel"/>
    <w:tmpl w:val="6A2C893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FB0C3E"/>
    <w:multiLevelType w:val="hybridMultilevel"/>
    <w:tmpl w:val="BD48E46E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667125"/>
    <w:multiLevelType w:val="hybridMultilevel"/>
    <w:tmpl w:val="E0DCDD96"/>
    <w:name w:val="WW8Num145"/>
    <w:lvl w:ilvl="0" w:tplc="6A56EB2C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4EF53B3"/>
    <w:multiLevelType w:val="multilevel"/>
    <w:tmpl w:val="0424001D"/>
    <w:styleLink w:val="Slog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7CF51C1B"/>
    <w:multiLevelType w:val="hybridMultilevel"/>
    <w:tmpl w:val="D18C8C8C"/>
    <w:name w:val="WW8Num14"/>
    <w:lvl w:ilvl="0" w:tplc="4D52CB04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71325146">
    <w:abstractNumId w:val="7"/>
  </w:num>
  <w:num w:numId="2" w16cid:durableId="1190339903">
    <w:abstractNumId w:val="11"/>
  </w:num>
  <w:num w:numId="3" w16cid:durableId="1248345403">
    <w:abstractNumId w:val="29"/>
  </w:num>
  <w:num w:numId="4" w16cid:durableId="859393691">
    <w:abstractNumId w:val="22"/>
  </w:num>
  <w:num w:numId="5" w16cid:durableId="2016569123">
    <w:abstractNumId w:val="1"/>
  </w:num>
  <w:num w:numId="6" w16cid:durableId="66077132">
    <w:abstractNumId w:val="2"/>
  </w:num>
  <w:num w:numId="7" w16cid:durableId="1952393613">
    <w:abstractNumId w:val="15"/>
  </w:num>
  <w:num w:numId="8" w16cid:durableId="922031847">
    <w:abstractNumId w:val="0"/>
  </w:num>
  <w:num w:numId="9" w16cid:durableId="1504053876">
    <w:abstractNumId w:val="25"/>
  </w:num>
  <w:num w:numId="10" w16cid:durableId="255678786">
    <w:abstractNumId w:val="19"/>
  </w:num>
  <w:num w:numId="11" w16cid:durableId="525023774">
    <w:abstractNumId w:val="4"/>
  </w:num>
  <w:num w:numId="12" w16cid:durableId="277688687">
    <w:abstractNumId w:val="6"/>
  </w:num>
  <w:num w:numId="13" w16cid:durableId="1709912743">
    <w:abstractNumId w:val="10"/>
  </w:num>
  <w:num w:numId="14" w16cid:durableId="510803206">
    <w:abstractNumId w:val="23"/>
  </w:num>
  <w:num w:numId="15" w16cid:durableId="674113974">
    <w:abstractNumId w:val="27"/>
  </w:num>
  <w:num w:numId="16" w16cid:durableId="1994404010">
    <w:abstractNumId w:val="3"/>
  </w:num>
  <w:num w:numId="17" w16cid:durableId="972952136">
    <w:abstractNumId w:val="2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575"/>
    <w:rsid w:val="000070E3"/>
    <w:rsid w:val="00025163"/>
    <w:rsid w:val="00032A80"/>
    <w:rsid w:val="00036FD1"/>
    <w:rsid w:val="000421AA"/>
    <w:rsid w:val="00064D4A"/>
    <w:rsid w:val="00070F96"/>
    <w:rsid w:val="00096A7A"/>
    <w:rsid w:val="000D4583"/>
    <w:rsid w:val="000F7CCD"/>
    <w:rsid w:val="00111DD2"/>
    <w:rsid w:val="00121C4A"/>
    <w:rsid w:val="00141C57"/>
    <w:rsid w:val="00163F75"/>
    <w:rsid w:val="001642A7"/>
    <w:rsid w:val="00174F1E"/>
    <w:rsid w:val="001B38E5"/>
    <w:rsid w:val="001C3C88"/>
    <w:rsid w:val="001C4287"/>
    <w:rsid w:val="001D503B"/>
    <w:rsid w:val="001F0DF8"/>
    <w:rsid w:val="001F5603"/>
    <w:rsid w:val="00203F6C"/>
    <w:rsid w:val="002119C7"/>
    <w:rsid w:val="00215840"/>
    <w:rsid w:val="0022453C"/>
    <w:rsid w:val="002462F5"/>
    <w:rsid w:val="00251267"/>
    <w:rsid w:val="00252D31"/>
    <w:rsid w:val="00260008"/>
    <w:rsid w:val="002753AE"/>
    <w:rsid w:val="00284B8C"/>
    <w:rsid w:val="00285DDB"/>
    <w:rsid w:val="002A5CD6"/>
    <w:rsid w:val="002B031D"/>
    <w:rsid w:val="002B608D"/>
    <w:rsid w:val="002C32E1"/>
    <w:rsid w:val="002F4B20"/>
    <w:rsid w:val="00302F38"/>
    <w:rsid w:val="003078AE"/>
    <w:rsid w:val="00307CEC"/>
    <w:rsid w:val="00313BAA"/>
    <w:rsid w:val="003262DF"/>
    <w:rsid w:val="00347A22"/>
    <w:rsid w:val="00352561"/>
    <w:rsid w:val="003973F8"/>
    <w:rsid w:val="003A15CF"/>
    <w:rsid w:val="003A73F9"/>
    <w:rsid w:val="003B02D2"/>
    <w:rsid w:val="003C3DED"/>
    <w:rsid w:val="003F7616"/>
    <w:rsid w:val="004207E3"/>
    <w:rsid w:val="0044089B"/>
    <w:rsid w:val="00480ABF"/>
    <w:rsid w:val="004A3B3A"/>
    <w:rsid w:val="004C1A9E"/>
    <w:rsid w:val="004D27B3"/>
    <w:rsid w:val="004D301B"/>
    <w:rsid w:val="004D3C71"/>
    <w:rsid w:val="004D6B4E"/>
    <w:rsid w:val="005525BD"/>
    <w:rsid w:val="005551BD"/>
    <w:rsid w:val="00576BBC"/>
    <w:rsid w:val="0058285D"/>
    <w:rsid w:val="00594FE5"/>
    <w:rsid w:val="00595E3C"/>
    <w:rsid w:val="005A0C2E"/>
    <w:rsid w:val="005B248C"/>
    <w:rsid w:val="005C32EA"/>
    <w:rsid w:val="005E30EA"/>
    <w:rsid w:val="005E69A1"/>
    <w:rsid w:val="005E75C7"/>
    <w:rsid w:val="005F3F44"/>
    <w:rsid w:val="0060207F"/>
    <w:rsid w:val="00602387"/>
    <w:rsid w:val="0061472B"/>
    <w:rsid w:val="00641841"/>
    <w:rsid w:val="006731BA"/>
    <w:rsid w:val="00686E90"/>
    <w:rsid w:val="006A77CA"/>
    <w:rsid w:val="006B7912"/>
    <w:rsid w:val="006F1899"/>
    <w:rsid w:val="006F2B45"/>
    <w:rsid w:val="00703323"/>
    <w:rsid w:val="0073778E"/>
    <w:rsid w:val="007503A0"/>
    <w:rsid w:val="0079201C"/>
    <w:rsid w:val="007C7096"/>
    <w:rsid w:val="007D1EF1"/>
    <w:rsid w:val="00800D0D"/>
    <w:rsid w:val="008069CE"/>
    <w:rsid w:val="008278A2"/>
    <w:rsid w:val="00847013"/>
    <w:rsid w:val="00870F82"/>
    <w:rsid w:val="0089313A"/>
    <w:rsid w:val="008D3AA9"/>
    <w:rsid w:val="008E1C5B"/>
    <w:rsid w:val="00932CB1"/>
    <w:rsid w:val="00952DC7"/>
    <w:rsid w:val="00954B99"/>
    <w:rsid w:val="009647A7"/>
    <w:rsid w:val="0097013E"/>
    <w:rsid w:val="009A405A"/>
    <w:rsid w:val="009B0161"/>
    <w:rsid w:val="009B193F"/>
    <w:rsid w:val="009D2211"/>
    <w:rsid w:val="009D60E9"/>
    <w:rsid w:val="009E6F3D"/>
    <w:rsid w:val="00A131A6"/>
    <w:rsid w:val="00A25AEA"/>
    <w:rsid w:val="00A40472"/>
    <w:rsid w:val="00A414BE"/>
    <w:rsid w:val="00A44A30"/>
    <w:rsid w:val="00A524DE"/>
    <w:rsid w:val="00A64F03"/>
    <w:rsid w:val="00A7050A"/>
    <w:rsid w:val="00A743D0"/>
    <w:rsid w:val="00A74669"/>
    <w:rsid w:val="00A831E2"/>
    <w:rsid w:val="00AC0275"/>
    <w:rsid w:val="00AD2155"/>
    <w:rsid w:val="00AE6279"/>
    <w:rsid w:val="00AF329C"/>
    <w:rsid w:val="00B113D3"/>
    <w:rsid w:val="00B1563C"/>
    <w:rsid w:val="00B4562E"/>
    <w:rsid w:val="00B67ACA"/>
    <w:rsid w:val="00BF1B35"/>
    <w:rsid w:val="00C0626E"/>
    <w:rsid w:val="00C31C89"/>
    <w:rsid w:val="00C62CBF"/>
    <w:rsid w:val="00C80832"/>
    <w:rsid w:val="00CA057A"/>
    <w:rsid w:val="00CA1B40"/>
    <w:rsid w:val="00CA1BCC"/>
    <w:rsid w:val="00CE0BD9"/>
    <w:rsid w:val="00CE58CA"/>
    <w:rsid w:val="00D23E0D"/>
    <w:rsid w:val="00D35575"/>
    <w:rsid w:val="00D37139"/>
    <w:rsid w:val="00D46637"/>
    <w:rsid w:val="00D47361"/>
    <w:rsid w:val="00D73575"/>
    <w:rsid w:val="00D82FDB"/>
    <w:rsid w:val="00D961F2"/>
    <w:rsid w:val="00DB1010"/>
    <w:rsid w:val="00DE1875"/>
    <w:rsid w:val="00E36EAA"/>
    <w:rsid w:val="00E46916"/>
    <w:rsid w:val="00E53DFB"/>
    <w:rsid w:val="00E62220"/>
    <w:rsid w:val="00E831F8"/>
    <w:rsid w:val="00EA2DEA"/>
    <w:rsid w:val="00EB408C"/>
    <w:rsid w:val="00EC1591"/>
    <w:rsid w:val="00ED1976"/>
    <w:rsid w:val="00EF0242"/>
    <w:rsid w:val="00F06E50"/>
    <w:rsid w:val="00F21D90"/>
    <w:rsid w:val="00F3064A"/>
    <w:rsid w:val="00F35F39"/>
    <w:rsid w:val="00F41F32"/>
    <w:rsid w:val="00F5271A"/>
    <w:rsid w:val="00F822DD"/>
    <w:rsid w:val="00F85EA2"/>
    <w:rsid w:val="00F91001"/>
    <w:rsid w:val="00FA4174"/>
    <w:rsid w:val="00FA7D2D"/>
    <w:rsid w:val="00FB1104"/>
    <w:rsid w:val="00FB562C"/>
    <w:rsid w:val="00FB65C7"/>
    <w:rsid w:val="00FC2842"/>
    <w:rsid w:val="00FD422A"/>
    <w:rsid w:val="00FF4501"/>
    <w:rsid w:val="00FF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2F4BA5"/>
  <w15:docId w15:val="{EEF969F2-30A8-4301-8183-C213595D9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D73575"/>
    <w:pPr>
      <w:overflowPunct w:val="0"/>
      <w:autoSpaceDE w:val="0"/>
      <w:autoSpaceDN w:val="0"/>
      <w:adjustRightInd w:val="0"/>
    </w:pPr>
    <w:rPr>
      <w:rFonts w:ascii="Arial" w:hAnsi="Arial"/>
      <w:sz w:val="24"/>
    </w:rPr>
  </w:style>
  <w:style w:type="paragraph" w:styleId="Naslov1">
    <w:name w:val="heading 1"/>
    <w:basedOn w:val="Navaden"/>
    <w:next w:val="Navaden"/>
    <w:link w:val="Naslov1Znak"/>
    <w:qFormat/>
    <w:rsid w:val="004C1A9E"/>
    <w:pPr>
      <w:keepNext/>
      <w:textAlignment w:val="baseline"/>
      <w:outlineLvl w:val="0"/>
    </w:pPr>
    <w:rPr>
      <w:rFonts w:cs="Arial"/>
      <w:b/>
      <w:bCs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a">
    <w:basedOn w:val="Navaden"/>
    <w:rsid w:val="00D73575"/>
    <w:pPr>
      <w:overflowPunct/>
      <w:autoSpaceDE/>
      <w:autoSpaceDN/>
      <w:adjustRightInd/>
      <w:spacing w:after="160" w:line="240" w:lineRule="exact"/>
    </w:pPr>
    <w:rPr>
      <w:rFonts w:ascii="Tahoma" w:eastAsia="MS Mincho" w:hAnsi="Tahoma" w:cs="Tahoma"/>
      <w:sz w:val="20"/>
      <w:lang w:val="en-US" w:eastAsia="en-US"/>
    </w:rPr>
  </w:style>
  <w:style w:type="character" w:customStyle="1" w:styleId="Naslov1Znak">
    <w:name w:val="Naslov 1 Znak"/>
    <w:link w:val="Naslov1"/>
    <w:locked/>
    <w:rsid w:val="004C1A9E"/>
    <w:rPr>
      <w:rFonts w:ascii="Arial" w:hAnsi="Arial" w:cs="Arial"/>
      <w:b/>
      <w:bCs/>
      <w:sz w:val="24"/>
      <w:szCs w:val="24"/>
      <w:lang w:val="sl-SI" w:eastAsia="sl-SI" w:bidi="ar-SA"/>
    </w:rPr>
  </w:style>
  <w:style w:type="paragraph" w:styleId="Telobesedila2">
    <w:name w:val="Body Text 2"/>
    <w:basedOn w:val="Navaden"/>
    <w:link w:val="Telobesedila2Znak"/>
    <w:rsid w:val="004C1A9E"/>
    <w:pPr>
      <w:spacing w:after="120" w:line="480" w:lineRule="auto"/>
      <w:textAlignment w:val="baseline"/>
    </w:pPr>
    <w:rPr>
      <w:rFonts w:cs="Arial"/>
      <w:szCs w:val="24"/>
    </w:rPr>
  </w:style>
  <w:style w:type="character" w:customStyle="1" w:styleId="Telobesedila2Znak">
    <w:name w:val="Telo besedila 2 Znak"/>
    <w:link w:val="Telobesedila2"/>
    <w:locked/>
    <w:rsid w:val="004C1A9E"/>
    <w:rPr>
      <w:rFonts w:ascii="Arial" w:hAnsi="Arial" w:cs="Arial"/>
      <w:sz w:val="24"/>
      <w:szCs w:val="24"/>
      <w:lang w:val="sl-SI" w:eastAsia="sl-SI" w:bidi="ar-SA"/>
    </w:rPr>
  </w:style>
  <w:style w:type="paragraph" w:styleId="Telobesedila">
    <w:name w:val="Body Text"/>
    <w:basedOn w:val="Navaden"/>
    <w:rsid w:val="004C1A9E"/>
    <w:pPr>
      <w:spacing w:after="120"/>
    </w:pPr>
  </w:style>
  <w:style w:type="paragraph" w:styleId="Glava">
    <w:name w:val="header"/>
    <w:basedOn w:val="Navaden"/>
    <w:link w:val="GlavaZnak"/>
    <w:uiPriority w:val="99"/>
    <w:rsid w:val="00CA1BCC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CA1BCC"/>
    <w:pPr>
      <w:tabs>
        <w:tab w:val="center" w:pos="4536"/>
        <w:tab w:val="right" w:pos="9072"/>
      </w:tabs>
    </w:pPr>
  </w:style>
  <w:style w:type="paragraph" w:customStyle="1" w:styleId="Odstavekseznama1">
    <w:name w:val="Odstavek seznama1"/>
    <w:basedOn w:val="Navaden"/>
    <w:rsid w:val="002462F5"/>
    <w:pPr>
      <w:ind w:left="720"/>
      <w:textAlignment w:val="baseline"/>
    </w:pPr>
    <w:rPr>
      <w:rFonts w:cs="Arial"/>
      <w:szCs w:val="24"/>
    </w:rPr>
  </w:style>
  <w:style w:type="numbering" w:customStyle="1" w:styleId="Slog1">
    <w:name w:val="Slog1"/>
    <w:rsid w:val="001C4287"/>
    <w:pPr>
      <w:numPr>
        <w:numId w:val="3"/>
      </w:numPr>
    </w:pPr>
  </w:style>
  <w:style w:type="numbering" w:customStyle="1" w:styleId="Slog2">
    <w:name w:val="Slog2"/>
    <w:rsid w:val="001C4287"/>
    <w:pPr>
      <w:numPr>
        <w:numId w:val="4"/>
      </w:numPr>
    </w:pPr>
  </w:style>
  <w:style w:type="paragraph" w:styleId="Navadensplet">
    <w:name w:val="Normal (Web)"/>
    <w:basedOn w:val="Navaden"/>
    <w:rsid w:val="00B67ACA"/>
    <w:pPr>
      <w:overflowPunct/>
      <w:autoSpaceDE/>
      <w:autoSpaceDN/>
      <w:adjustRightInd/>
      <w:spacing w:before="100" w:beforeAutospacing="1" w:after="142" w:line="288" w:lineRule="auto"/>
    </w:pPr>
    <w:rPr>
      <w:rFonts w:ascii="Times New Roman" w:hAnsi="Times New Roman"/>
      <w:szCs w:val="24"/>
    </w:rPr>
  </w:style>
  <w:style w:type="numbering" w:customStyle="1" w:styleId="Slog3">
    <w:name w:val="Slog3"/>
    <w:rsid w:val="00B67ACA"/>
    <w:pPr>
      <w:numPr>
        <w:numId w:val="6"/>
      </w:numPr>
    </w:pPr>
  </w:style>
  <w:style w:type="character" w:customStyle="1" w:styleId="GlavaZnak">
    <w:name w:val="Glava Znak"/>
    <w:link w:val="Glava"/>
    <w:uiPriority w:val="99"/>
    <w:rsid w:val="009647A7"/>
    <w:rPr>
      <w:rFonts w:ascii="Arial" w:hAnsi="Arial"/>
      <w:sz w:val="24"/>
    </w:rPr>
  </w:style>
  <w:style w:type="paragraph" w:styleId="Odstavekseznama">
    <w:name w:val="List Paragraph"/>
    <w:basedOn w:val="Navaden"/>
    <w:uiPriority w:val="34"/>
    <w:qFormat/>
    <w:rsid w:val="00576BBC"/>
    <w:pPr>
      <w:ind w:left="708"/>
    </w:pPr>
  </w:style>
  <w:style w:type="paragraph" w:customStyle="1" w:styleId="Odstavekseznama10">
    <w:name w:val="Odstavek seznama1"/>
    <w:basedOn w:val="Navaden"/>
    <w:rsid w:val="002F4B20"/>
    <w:pPr>
      <w:ind w:left="720"/>
      <w:textAlignment w:val="baseline"/>
    </w:pPr>
    <w:rPr>
      <w:rFonts w:cs="Arial"/>
      <w:szCs w:val="24"/>
    </w:rPr>
  </w:style>
  <w:style w:type="paragraph" w:styleId="Besedilooblaka">
    <w:name w:val="Balloon Text"/>
    <w:basedOn w:val="Navaden"/>
    <w:link w:val="BesedilooblakaZnak"/>
    <w:semiHidden/>
    <w:unhideWhenUsed/>
    <w:rsid w:val="009B193F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9B19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3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1702</Words>
  <Characters>11444</Characters>
  <Application>Microsoft Office Word</Application>
  <DocSecurity>0</DocSecurity>
  <Lines>95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RAZPISNA DOKUMENTACIJA</vt:lpstr>
    </vt:vector>
  </TitlesOfParts>
  <Company>1</Company>
  <LinksUpToDate>false</LinksUpToDate>
  <CharactersWithSpaces>13120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RAZPISNA DOKUMENTACIJA</dc:title>
  <dc:creator>Maja Sluga</dc:creator>
  <cp:lastModifiedBy>Mateja Juvan Poboljšaj</cp:lastModifiedBy>
  <cp:revision>3</cp:revision>
  <cp:lastPrinted>2026-01-21T10:20:00Z</cp:lastPrinted>
  <dcterms:created xsi:type="dcterms:W3CDTF">2026-01-20T10:06:00Z</dcterms:created>
  <dcterms:modified xsi:type="dcterms:W3CDTF">2026-01-21T10:20:00Z</dcterms:modified>
</cp:coreProperties>
</file>